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08" w:rsidRDefault="00617208">
      <w:pPr>
        <w:ind w:firstLine="3"/>
        <w:jc w:val="right"/>
        <w:rPr>
          <w:sz w:val="28"/>
          <w:szCs w:val="28"/>
        </w:rPr>
      </w:pPr>
      <w:bookmarkStart w:id="0" w:name="_GoBack"/>
      <w:bookmarkEnd w:id="0"/>
    </w:p>
    <w:p w:rsidR="002707B4" w:rsidRDefault="00021239">
      <w:pPr>
        <w:ind w:firstLine="3"/>
        <w:jc w:val="right"/>
      </w:pPr>
      <w:r>
        <w:rPr>
          <w:sz w:val="28"/>
          <w:szCs w:val="28"/>
        </w:rPr>
        <w:t>Приложение 2</w:t>
      </w:r>
      <w:r w:rsidR="00D07B88">
        <w:rPr>
          <w:sz w:val="28"/>
          <w:szCs w:val="28"/>
        </w:rPr>
        <w:t xml:space="preserve"> к объявлению</w:t>
      </w:r>
    </w:p>
    <w:p w:rsidR="002707B4" w:rsidRDefault="002707B4">
      <w:pPr>
        <w:tabs>
          <w:tab w:val="left" w:pos="4962"/>
        </w:tabs>
        <w:ind w:left="4962"/>
        <w:rPr>
          <w:sz w:val="28"/>
          <w:szCs w:val="28"/>
        </w:rPr>
      </w:pPr>
    </w:p>
    <w:p w:rsidR="002707B4" w:rsidRDefault="00D07B88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Брянской области</w:t>
      </w: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Е.Н. Захаренко </w:t>
      </w:r>
    </w:p>
    <w:p w:rsidR="002707B4" w:rsidRDefault="002707B4">
      <w:pPr>
        <w:rPr>
          <w:sz w:val="28"/>
          <w:szCs w:val="28"/>
        </w:rPr>
      </w:pP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2707B4" w:rsidRDefault="00D07B88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t>ФИО</w:t>
      </w:r>
    </w:p>
    <w:p w:rsidR="002707B4" w:rsidRDefault="00D07B88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Проживающей (его) по адресу: </w:t>
      </w:r>
      <w:r>
        <w:rPr>
          <w:sz w:val="28"/>
          <w:szCs w:val="28"/>
        </w:rPr>
        <w:t>_______________________________</w:t>
      </w:r>
    </w:p>
    <w:p w:rsidR="002707B4" w:rsidRDefault="00D07B88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707B4" w:rsidRDefault="00D07B88">
      <w:pPr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07B4" w:rsidRDefault="00D07B88">
      <w:pPr>
        <w:ind w:left="360" w:firstLine="709"/>
        <w:jc w:val="both"/>
        <w:rPr>
          <w:b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07B4" w:rsidRDefault="00D07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заявление. </w:t>
      </w:r>
    </w:p>
    <w:p w:rsidR="002707B4" w:rsidRDefault="002707B4">
      <w:pPr>
        <w:jc w:val="center"/>
        <w:rPr>
          <w:sz w:val="28"/>
          <w:szCs w:val="28"/>
        </w:rPr>
      </w:pPr>
    </w:p>
    <w:p w:rsidR="0012038D" w:rsidRPr="00021239" w:rsidRDefault="0012038D" w:rsidP="00021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конкурсные документы и допустить меня к участию в конкурсе на замещение вакантной должности государственной граж</w:t>
      </w:r>
      <w:r w:rsidR="00021239">
        <w:rPr>
          <w:sz w:val="28"/>
          <w:szCs w:val="28"/>
        </w:rPr>
        <w:t>данской службы Брянской области</w:t>
      </w:r>
      <w:r>
        <w:rPr>
          <w:sz w:val="20"/>
          <w:szCs w:val="20"/>
        </w:rPr>
        <w:t xml:space="preserve"> </w:t>
      </w:r>
      <w:r w:rsidRPr="00021239">
        <w:rPr>
          <w:sz w:val="28"/>
          <w:szCs w:val="28"/>
        </w:rPr>
        <w:t>главной группы должностей категории «руководители» начальника отдела развития строительного комплекса</w:t>
      </w:r>
      <w:r w:rsidR="00021239" w:rsidRPr="00021239">
        <w:rPr>
          <w:sz w:val="28"/>
          <w:szCs w:val="28"/>
        </w:rPr>
        <w:t>.</w:t>
      </w:r>
    </w:p>
    <w:p w:rsidR="0012038D" w:rsidRDefault="0012038D" w:rsidP="00120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12038D" w:rsidRDefault="0012038D" w:rsidP="00120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12038D" w:rsidRDefault="0012038D" w:rsidP="00120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12038D" w:rsidRDefault="0012038D" w:rsidP="001203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12038D" w:rsidRDefault="0012038D" w:rsidP="00120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2038D" w:rsidRDefault="0012038D" w:rsidP="00120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2038D" w:rsidRDefault="0012038D" w:rsidP="00120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2707B4" w:rsidRDefault="002707B4">
      <w:pPr>
        <w:jc w:val="both"/>
        <w:rPr>
          <w:sz w:val="28"/>
          <w:szCs w:val="28"/>
        </w:rPr>
      </w:pPr>
    </w:p>
    <w:p w:rsidR="002707B4" w:rsidRDefault="00D0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2707B4" w:rsidRDefault="00D07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2707B4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29" w:rsidRDefault="005C3C29" w:rsidP="00D8533E">
      <w:r>
        <w:separator/>
      </w:r>
    </w:p>
  </w:endnote>
  <w:endnote w:type="continuationSeparator" w:id="0">
    <w:p w:rsidR="005C3C29" w:rsidRDefault="005C3C29" w:rsidP="00D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29" w:rsidRDefault="005C3C29" w:rsidP="00D8533E">
      <w:r>
        <w:separator/>
      </w:r>
    </w:p>
  </w:footnote>
  <w:footnote w:type="continuationSeparator" w:id="0">
    <w:p w:rsidR="005C3C29" w:rsidRDefault="005C3C29" w:rsidP="00D8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4"/>
    <w:rsid w:val="00021239"/>
    <w:rsid w:val="00056D1B"/>
    <w:rsid w:val="0012038D"/>
    <w:rsid w:val="00127593"/>
    <w:rsid w:val="00144C72"/>
    <w:rsid w:val="00226B9B"/>
    <w:rsid w:val="00247C51"/>
    <w:rsid w:val="002707B4"/>
    <w:rsid w:val="00304ACF"/>
    <w:rsid w:val="00321677"/>
    <w:rsid w:val="00405368"/>
    <w:rsid w:val="005137E0"/>
    <w:rsid w:val="005C3C29"/>
    <w:rsid w:val="005C5F46"/>
    <w:rsid w:val="0060307D"/>
    <w:rsid w:val="00617208"/>
    <w:rsid w:val="00A12E2D"/>
    <w:rsid w:val="00A12F0E"/>
    <w:rsid w:val="00AA7EEE"/>
    <w:rsid w:val="00B358D8"/>
    <w:rsid w:val="00B7418A"/>
    <w:rsid w:val="00CA6778"/>
    <w:rsid w:val="00D07B88"/>
    <w:rsid w:val="00D8533E"/>
    <w:rsid w:val="00DB50F6"/>
    <w:rsid w:val="00DC253A"/>
    <w:rsid w:val="00EB42F0"/>
    <w:rsid w:val="00F373AA"/>
    <w:rsid w:val="00F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66F5-37D6-4575-8FE5-2ACAD73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  <w:style w:type="paragraph" w:styleId="af0">
    <w:name w:val="footer"/>
    <w:basedOn w:val="a"/>
    <w:link w:val="af1"/>
    <w:uiPriority w:val="99"/>
    <w:unhideWhenUsed/>
    <w:rsid w:val="00D853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5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3</cp:revision>
  <cp:lastPrinted>2022-12-22T12:17:00Z</cp:lastPrinted>
  <dcterms:created xsi:type="dcterms:W3CDTF">2022-12-22T13:20:00Z</dcterms:created>
  <dcterms:modified xsi:type="dcterms:W3CDTF">2022-12-22T13:23:00Z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