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  <w:lang w:val="en-US"/>
        </w:rPr>
        <w:t>har-</w:t>
      </w:r>
      <w:r w:rsidRPr="00245EB8">
        <w:rPr>
          <w:rFonts w:ascii="Times New Roman" w:hAnsi="Times New Roman" w:cs="Times New Roman"/>
          <w:sz w:val="24"/>
        </w:rPr>
        <w:t>файл.</w:t>
      </w:r>
    </w:p>
    <w:p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r w:rsidRPr="00245EB8">
        <w:rPr>
          <w:rFonts w:ascii="Times New Roman" w:hAnsi="Times New Roman" w:cs="Times New Roman"/>
          <w:sz w:val="24"/>
          <w:lang w:val="en-US"/>
        </w:rPr>
        <w:t>fn</w:t>
      </w:r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r w:rsidRPr="00245EB8">
        <w:rPr>
          <w:rFonts w:ascii="Times New Roman" w:hAnsi="Times New Roman" w:cs="Times New Roman"/>
          <w:sz w:val="24"/>
          <w:lang w:val="en-US"/>
        </w:rPr>
        <w:t>har</w:t>
      </w:r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:rsidR="00EC0923" w:rsidRPr="00B731A7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0923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3BB"/>
    <w:rsid w:val="00024968"/>
    <w:rsid w:val="00121E76"/>
    <w:rsid w:val="00245EB8"/>
    <w:rsid w:val="002D6767"/>
    <w:rsid w:val="003E3B3A"/>
    <w:rsid w:val="004E289F"/>
    <w:rsid w:val="00542FA3"/>
    <w:rsid w:val="00894854"/>
    <w:rsid w:val="009244F4"/>
    <w:rsid w:val="009A316E"/>
    <w:rsid w:val="00A50FFE"/>
    <w:rsid w:val="00A90DF6"/>
    <w:rsid w:val="00B51EF5"/>
    <w:rsid w:val="00B731A7"/>
    <w:rsid w:val="00BD06D1"/>
    <w:rsid w:val="00D254C5"/>
    <w:rsid w:val="00DB0FAB"/>
    <w:rsid w:val="00EB33BB"/>
    <w:rsid w:val="00EC0923"/>
    <w:rsid w:val="00FA3336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AB"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E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Ксения Андреевна</dc:creator>
  <cp:lastModifiedBy>1445</cp:lastModifiedBy>
  <cp:revision>2</cp:revision>
  <dcterms:created xsi:type="dcterms:W3CDTF">2022-06-06T07:09:00Z</dcterms:created>
  <dcterms:modified xsi:type="dcterms:W3CDTF">2022-06-06T07:09:00Z</dcterms:modified>
</cp:coreProperties>
</file>