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B4" w:rsidRPr="004C28E2" w:rsidRDefault="006C42B4" w:rsidP="00F87FD9">
      <w:pPr>
        <w:jc w:val="right"/>
        <w:rPr>
          <w:sz w:val="28"/>
          <w:szCs w:val="28"/>
        </w:rPr>
      </w:pPr>
      <w:r w:rsidRPr="004C28E2">
        <w:rPr>
          <w:sz w:val="28"/>
          <w:szCs w:val="28"/>
        </w:rPr>
        <w:t>ПРОЕКТ</w:t>
      </w:r>
    </w:p>
    <w:p w:rsidR="006C42B4" w:rsidRPr="004C28E2" w:rsidRDefault="006C42B4" w:rsidP="000F7669">
      <w:pPr>
        <w:pStyle w:val="1"/>
        <w:rPr>
          <w:b w:val="0"/>
          <w:bCs w:val="0"/>
          <w:sz w:val="28"/>
          <w:szCs w:val="28"/>
        </w:rPr>
      </w:pPr>
      <w:r w:rsidRPr="004C28E2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РАВИТЕЛЬСТВО БРЯНСКОЙ ОБЛАСТИ</w:t>
      </w:r>
    </w:p>
    <w:p w:rsidR="006C42B4" w:rsidRDefault="006C42B4" w:rsidP="000F7669">
      <w:pPr>
        <w:rPr>
          <w:sz w:val="28"/>
          <w:szCs w:val="28"/>
        </w:rPr>
      </w:pPr>
    </w:p>
    <w:p w:rsidR="006C42B4" w:rsidRPr="004C28E2" w:rsidRDefault="006C42B4" w:rsidP="000F7669">
      <w:pPr>
        <w:pStyle w:val="2"/>
        <w:rPr>
          <w:b w:val="0"/>
          <w:bCs w:val="0"/>
          <w:szCs w:val="28"/>
        </w:rPr>
      </w:pPr>
      <w:r w:rsidRPr="004C28E2">
        <w:rPr>
          <w:b w:val="0"/>
          <w:bCs w:val="0"/>
          <w:szCs w:val="28"/>
        </w:rPr>
        <w:t xml:space="preserve">ПОСТАНОВЛЕНИЕ </w:t>
      </w:r>
    </w:p>
    <w:p w:rsidR="006C42B4" w:rsidRPr="004C28E2" w:rsidRDefault="006C42B4" w:rsidP="000F7669">
      <w:pPr>
        <w:rPr>
          <w:sz w:val="28"/>
          <w:szCs w:val="28"/>
        </w:rPr>
      </w:pPr>
      <w:r w:rsidRPr="004C28E2">
        <w:rPr>
          <w:sz w:val="28"/>
          <w:szCs w:val="28"/>
        </w:rPr>
        <w:t xml:space="preserve">от                             № </w:t>
      </w:r>
    </w:p>
    <w:p w:rsidR="006C42B4" w:rsidRPr="004C28E2" w:rsidRDefault="006C42B4" w:rsidP="000F7669">
      <w:pPr>
        <w:rPr>
          <w:sz w:val="28"/>
          <w:szCs w:val="28"/>
        </w:rPr>
      </w:pPr>
      <w:r w:rsidRPr="004C28E2">
        <w:rPr>
          <w:sz w:val="28"/>
          <w:szCs w:val="28"/>
        </w:rPr>
        <w:t xml:space="preserve">г. Брянск   </w:t>
      </w:r>
    </w:p>
    <w:p w:rsidR="006C42B4" w:rsidRPr="000F7669" w:rsidRDefault="006C42B4" w:rsidP="00427FB0">
      <w:pPr>
        <w:widowControl w:val="0"/>
        <w:autoSpaceDE w:val="0"/>
        <w:autoSpaceDN w:val="0"/>
        <w:adjustRightInd w:val="0"/>
        <w:ind w:right="25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распределение </w:t>
      </w:r>
      <w:r w:rsidRPr="00B72FBA">
        <w:rPr>
          <w:bCs/>
          <w:sz w:val="28"/>
          <w:szCs w:val="28"/>
        </w:rPr>
        <w:t>субсидий из областного бюджета</w:t>
      </w:r>
      <w:r>
        <w:rPr>
          <w:bCs/>
          <w:sz w:val="28"/>
          <w:szCs w:val="28"/>
        </w:rPr>
        <w:t xml:space="preserve"> бюджетам муниципальных образований на обеспечение сохранности </w:t>
      </w:r>
      <w:r>
        <w:rPr>
          <w:sz w:val="28"/>
          <w:szCs w:val="28"/>
        </w:rPr>
        <w:t xml:space="preserve">автомобильных дорог общего пользования местного значения </w:t>
      </w:r>
      <w:r w:rsidRPr="009238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условий безопасности движения по ним </w:t>
      </w:r>
      <w:r w:rsidRPr="00923892">
        <w:rPr>
          <w:sz w:val="28"/>
          <w:szCs w:val="28"/>
        </w:rPr>
        <w:t xml:space="preserve">за счет средств дорожного фонда в рамках реализации </w:t>
      </w:r>
      <w:r w:rsidRPr="000F7669">
        <w:rPr>
          <w:sz w:val="28"/>
          <w:szCs w:val="28"/>
        </w:rPr>
        <w:t>подпро</w:t>
      </w:r>
      <w:r>
        <w:rPr>
          <w:sz w:val="28"/>
          <w:szCs w:val="28"/>
        </w:rPr>
        <w:t xml:space="preserve">граммы «Автомобильные дороги» </w:t>
      </w:r>
      <w:r w:rsidRPr="000F7669">
        <w:rPr>
          <w:sz w:val="28"/>
          <w:szCs w:val="28"/>
        </w:rPr>
        <w:t>государственной программы «</w:t>
      </w:r>
      <w:bookmarkStart w:id="0" w:name="OLE_LINK2"/>
      <w:r w:rsidRPr="000F7669">
        <w:rPr>
          <w:sz w:val="28"/>
          <w:szCs w:val="28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</w:r>
      <w:bookmarkEnd w:id="0"/>
      <w:r w:rsidRPr="000F7669">
        <w:rPr>
          <w:sz w:val="28"/>
          <w:szCs w:val="28"/>
        </w:rPr>
        <w:t>» в 2019 году</w:t>
      </w:r>
      <w:proofErr w:type="gramEnd"/>
    </w:p>
    <w:p w:rsidR="006C42B4" w:rsidRPr="000F7669" w:rsidRDefault="006C42B4" w:rsidP="000F7669">
      <w:pPr>
        <w:widowControl w:val="0"/>
        <w:autoSpaceDE w:val="0"/>
        <w:autoSpaceDN w:val="0"/>
        <w:adjustRightInd w:val="0"/>
        <w:ind w:right="3955"/>
        <w:jc w:val="both"/>
        <w:rPr>
          <w:sz w:val="28"/>
          <w:szCs w:val="28"/>
        </w:rPr>
      </w:pPr>
    </w:p>
    <w:p w:rsidR="006C42B4" w:rsidRPr="000F7669" w:rsidRDefault="006C42B4" w:rsidP="0061392A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0F7669">
        <w:rPr>
          <w:b w:val="0"/>
          <w:sz w:val="28"/>
          <w:szCs w:val="28"/>
        </w:rPr>
        <w:t xml:space="preserve">В соответствии с Порядком предоставления субсидий бюджетам муниципальных образований из областного бюджета на обеспечение сохранности автомобильных дорог </w:t>
      </w:r>
      <w:r>
        <w:rPr>
          <w:b w:val="0"/>
          <w:sz w:val="28"/>
          <w:szCs w:val="28"/>
        </w:rPr>
        <w:t xml:space="preserve">общего пользования </w:t>
      </w:r>
      <w:r w:rsidRPr="000F7669">
        <w:rPr>
          <w:b w:val="0"/>
          <w:sz w:val="28"/>
          <w:szCs w:val="28"/>
        </w:rPr>
        <w:t>местного значения и условий безопасности движения по ним за счет средств дорожного фонда в рамках реализации подп</w:t>
      </w:r>
      <w:r>
        <w:rPr>
          <w:b w:val="0"/>
          <w:sz w:val="28"/>
          <w:szCs w:val="28"/>
        </w:rPr>
        <w:t xml:space="preserve">рограммы «Автомобильные дороги» </w:t>
      </w:r>
      <w:r w:rsidRPr="000F7669">
        <w:rPr>
          <w:b w:val="0"/>
          <w:sz w:val="28"/>
          <w:szCs w:val="28"/>
        </w:rPr>
        <w:t>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области»,утвержденной</w:t>
      </w:r>
      <w:r w:rsidR="004D3864">
        <w:rPr>
          <w:b w:val="0"/>
          <w:sz w:val="28"/>
          <w:szCs w:val="28"/>
        </w:rPr>
        <w:t xml:space="preserve"> </w:t>
      </w:r>
      <w:r w:rsidRPr="000F7669">
        <w:rPr>
          <w:b w:val="0"/>
          <w:sz w:val="28"/>
          <w:szCs w:val="28"/>
        </w:rPr>
        <w:t>постановлением Правительства Брянской области от</w:t>
      </w:r>
      <w:r>
        <w:rPr>
          <w:b w:val="0"/>
          <w:sz w:val="28"/>
          <w:szCs w:val="28"/>
        </w:rPr>
        <w:t xml:space="preserve"> 27</w:t>
      </w:r>
      <w:r w:rsidRPr="000F7669">
        <w:rPr>
          <w:b w:val="0"/>
          <w:sz w:val="28"/>
          <w:szCs w:val="28"/>
        </w:rPr>
        <w:t xml:space="preserve"> декабря 201</w:t>
      </w:r>
      <w:r>
        <w:rPr>
          <w:b w:val="0"/>
          <w:sz w:val="28"/>
          <w:szCs w:val="28"/>
        </w:rPr>
        <w:t>8</w:t>
      </w:r>
      <w:r w:rsidRPr="000F7669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731-</w:t>
      </w:r>
      <w:r w:rsidRPr="000F7669">
        <w:rPr>
          <w:b w:val="0"/>
          <w:sz w:val="28"/>
          <w:szCs w:val="28"/>
        </w:rPr>
        <w:t>п, Правительство Брянской области</w:t>
      </w:r>
    </w:p>
    <w:p w:rsidR="006C42B4" w:rsidRDefault="006C42B4" w:rsidP="006139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669">
        <w:rPr>
          <w:sz w:val="28"/>
          <w:szCs w:val="28"/>
        </w:rPr>
        <w:t>ПОСТАНОВЛЯЕТ:</w:t>
      </w:r>
    </w:p>
    <w:p w:rsidR="006C42B4" w:rsidRPr="000F7669" w:rsidRDefault="006C42B4" w:rsidP="006139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42B4" w:rsidRDefault="006C42B4" w:rsidP="00FA4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6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</w:t>
      </w:r>
      <w:r w:rsidRPr="000F7669">
        <w:rPr>
          <w:bCs/>
          <w:sz w:val="28"/>
          <w:szCs w:val="28"/>
        </w:rPr>
        <w:t xml:space="preserve"> распределение субсидий из областного бюджета бюджетам муниципальных</w:t>
      </w:r>
      <w:r w:rsidRPr="00C31174">
        <w:rPr>
          <w:bCs/>
          <w:sz w:val="28"/>
          <w:szCs w:val="28"/>
        </w:rPr>
        <w:t xml:space="preserve"> образований </w:t>
      </w:r>
      <w:r>
        <w:rPr>
          <w:bCs/>
          <w:sz w:val="28"/>
          <w:szCs w:val="28"/>
        </w:rPr>
        <w:t xml:space="preserve">на обеспечение сохранности </w:t>
      </w:r>
      <w:r>
        <w:rPr>
          <w:sz w:val="28"/>
          <w:szCs w:val="28"/>
        </w:rPr>
        <w:t xml:space="preserve">автомобильных дорог общего пользования местного значения </w:t>
      </w:r>
      <w:r w:rsidRPr="009238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условий безопасности движения по ним </w:t>
      </w:r>
      <w:r w:rsidRPr="00C31174">
        <w:rPr>
          <w:sz w:val="28"/>
          <w:szCs w:val="28"/>
        </w:rPr>
        <w:t xml:space="preserve">за счет средств дорожного фонда в рамках реализации подпрограммы «Автомобильные дороги» государственной программы «Обеспечение реализации государственных полномочий </w:t>
      </w:r>
      <w:r>
        <w:rPr>
          <w:sz w:val="28"/>
          <w:szCs w:val="28"/>
        </w:rPr>
        <w:br/>
      </w:r>
      <w:r w:rsidRPr="00C31174">
        <w:rPr>
          <w:sz w:val="28"/>
          <w:szCs w:val="28"/>
        </w:rPr>
        <w:t>в области строительства, архитектуры и развитие дорожного хозяйства Брянской области» в 201</w:t>
      </w:r>
      <w:r>
        <w:rPr>
          <w:sz w:val="28"/>
          <w:szCs w:val="28"/>
        </w:rPr>
        <w:t>9</w:t>
      </w:r>
      <w:r w:rsidRPr="00C31174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утвержденное постановлением Правительства Брянской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от 21 января 2019 года № 13-п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«О</w:t>
      </w:r>
      <w:r w:rsidRPr="00B72FBA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 xml:space="preserve">распределения </w:t>
      </w:r>
      <w:r w:rsidRPr="00B72FBA">
        <w:rPr>
          <w:bCs/>
          <w:sz w:val="28"/>
          <w:szCs w:val="28"/>
        </w:rPr>
        <w:t>субсидий из областного бюджета</w:t>
      </w:r>
      <w:r>
        <w:rPr>
          <w:bCs/>
          <w:sz w:val="28"/>
          <w:szCs w:val="28"/>
        </w:rPr>
        <w:t xml:space="preserve"> бюджетам муниципальных образований на обеспечение сохранности </w:t>
      </w:r>
      <w:r>
        <w:rPr>
          <w:sz w:val="28"/>
          <w:szCs w:val="28"/>
        </w:rPr>
        <w:t xml:space="preserve">автомобильных дорог общего пользования местного значения </w:t>
      </w:r>
      <w:r w:rsidRPr="009238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условий безопасности движения по ним </w:t>
      </w:r>
      <w:r w:rsidRPr="00923892">
        <w:rPr>
          <w:sz w:val="28"/>
          <w:szCs w:val="28"/>
        </w:rPr>
        <w:t xml:space="preserve">за счет средств дорожного фонда в рамках реализации </w:t>
      </w:r>
      <w:r w:rsidRPr="000F7669">
        <w:rPr>
          <w:sz w:val="28"/>
          <w:szCs w:val="28"/>
        </w:rPr>
        <w:t>подпро</w:t>
      </w:r>
      <w:r>
        <w:rPr>
          <w:sz w:val="28"/>
          <w:szCs w:val="28"/>
        </w:rPr>
        <w:t xml:space="preserve">граммы «Автомобильные дороги» </w:t>
      </w:r>
      <w:r w:rsidRPr="000F7669">
        <w:rPr>
          <w:sz w:val="28"/>
          <w:szCs w:val="28"/>
        </w:rPr>
        <w:t>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в</w:t>
      </w:r>
      <w:proofErr w:type="gramEnd"/>
      <w:r w:rsidRPr="000F7669">
        <w:rPr>
          <w:sz w:val="28"/>
          <w:szCs w:val="28"/>
        </w:rPr>
        <w:t xml:space="preserve"> 2019 году</w:t>
      </w:r>
      <w:r>
        <w:rPr>
          <w:sz w:val="28"/>
          <w:szCs w:val="28"/>
        </w:rPr>
        <w:t xml:space="preserve">» (в редакции постановлений от 1 апреля 2019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№ 147-п, от 10 июня 2019 года № 254-п, от 19 июля 2019 года № 310-п, от 23 августа 2019 года № 380-п, от 30 сентября 2019 года № 456-п), согласно приложению к настоящему постановлению.</w:t>
      </w:r>
    </w:p>
    <w:p w:rsidR="006C42B4" w:rsidRDefault="006C42B4" w:rsidP="006139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B7DBA">
        <w:rPr>
          <w:sz w:val="28"/>
          <w:szCs w:val="28"/>
        </w:rPr>
        <w:t>2. Настоящее постановление вступает в силу с</w:t>
      </w:r>
      <w:r>
        <w:rPr>
          <w:sz w:val="28"/>
          <w:szCs w:val="28"/>
        </w:rPr>
        <w:t>о дня его</w:t>
      </w:r>
      <w:r w:rsidRPr="00CB7DBA">
        <w:rPr>
          <w:sz w:val="28"/>
          <w:szCs w:val="28"/>
        </w:rPr>
        <w:t xml:space="preserve"> официального опубликования.</w:t>
      </w:r>
    </w:p>
    <w:p w:rsidR="006C42B4" w:rsidRDefault="006C42B4" w:rsidP="006139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B7DBA">
        <w:rPr>
          <w:sz w:val="28"/>
          <w:szCs w:val="28"/>
        </w:rPr>
        <w:t xml:space="preserve">3. Опубликовать </w:t>
      </w:r>
      <w:r>
        <w:rPr>
          <w:sz w:val="28"/>
          <w:szCs w:val="28"/>
        </w:rPr>
        <w:t>данное</w:t>
      </w:r>
      <w:r w:rsidRPr="00CB7DBA">
        <w:rPr>
          <w:sz w:val="28"/>
          <w:szCs w:val="28"/>
        </w:rPr>
        <w:t xml:space="preserve"> постановление на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r w:rsidRPr="00CB7DBA">
        <w:rPr>
          <w:sz w:val="28"/>
          <w:szCs w:val="28"/>
        </w:rPr>
        <w:t>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CB7DBA">
        <w:rPr>
          <w:sz w:val="28"/>
          <w:szCs w:val="28"/>
        </w:rPr>
        <w:t>нтернет-портале</w:t>
      </w:r>
      <w:proofErr w:type="spellEnd"/>
      <w:r w:rsidRPr="00CB7DBA">
        <w:rPr>
          <w:sz w:val="28"/>
          <w:szCs w:val="28"/>
        </w:rPr>
        <w:t xml:space="preserve"> правовой информации</w:t>
      </w:r>
      <w:r>
        <w:rPr>
          <w:sz w:val="28"/>
          <w:szCs w:val="28"/>
        </w:rPr>
        <w:t>»</w:t>
      </w:r>
      <w:r w:rsidRPr="00CB7DBA">
        <w:rPr>
          <w:sz w:val="28"/>
          <w:szCs w:val="28"/>
        </w:rPr>
        <w:t xml:space="preserve"> (</w:t>
      </w:r>
      <w:hyperlink r:id="rId7" w:history="1">
        <w:proofErr w:type="spellStart"/>
        <w:r w:rsidRPr="00551212">
          <w:rPr>
            <w:rStyle w:val="aa"/>
            <w:sz w:val="28"/>
            <w:szCs w:val="28"/>
            <w:lang w:val="en-US"/>
          </w:rPr>
          <w:t>pravo</w:t>
        </w:r>
        <w:proofErr w:type="spellEnd"/>
        <w:r w:rsidRPr="00551212">
          <w:rPr>
            <w:rStyle w:val="aa"/>
            <w:sz w:val="28"/>
            <w:szCs w:val="28"/>
          </w:rPr>
          <w:t>.</w:t>
        </w:r>
        <w:proofErr w:type="spellStart"/>
        <w:r w:rsidRPr="00551212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551212">
          <w:rPr>
            <w:rStyle w:val="aa"/>
            <w:sz w:val="28"/>
            <w:szCs w:val="28"/>
          </w:rPr>
          <w:t>.</w:t>
        </w:r>
        <w:proofErr w:type="spellStart"/>
        <w:r w:rsidRPr="0055121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B7DBA">
        <w:rPr>
          <w:sz w:val="28"/>
          <w:szCs w:val="28"/>
        </w:rPr>
        <w:t>).</w:t>
      </w:r>
    </w:p>
    <w:p w:rsidR="006C42B4" w:rsidRDefault="006C42B4" w:rsidP="00613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C28E2">
        <w:rPr>
          <w:sz w:val="28"/>
          <w:szCs w:val="28"/>
        </w:rPr>
        <w:t>Контроль за</w:t>
      </w:r>
      <w:proofErr w:type="gramEnd"/>
      <w:r w:rsidRPr="004C28E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4C28E2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временно исполняющего обязанности </w:t>
      </w:r>
      <w:r w:rsidRPr="004C28E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4C28E2">
        <w:rPr>
          <w:sz w:val="28"/>
          <w:szCs w:val="28"/>
        </w:rPr>
        <w:t xml:space="preserve"> Губернатора Брянской области </w:t>
      </w:r>
      <w:r>
        <w:rPr>
          <w:sz w:val="28"/>
          <w:szCs w:val="28"/>
        </w:rPr>
        <w:t>Тимошенко С.М.</w:t>
      </w:r>
    </w:p>
    <w:p w:rsidR="006C42B4" w:rsidRDefault="006C42B4" w:rsidP="0061392A">
      <w:pPr>
        <w:rPr>
          <w:sz w:val="28"/>
          <w:szCs w:val="28"/>
        </w:rPr>
      </w:pPr>
    </w:p>
    <w:p w:rsidR="006C42B4" w:rsidRDefault="006C42B4" w:rsidP="0061392A">
      <w:pPr>
        <w:rPr>
          <w:sz w:val="28"/>
          <w:szCs w:val="28"/>
        </w:rPr>
      </w:pPr>
    </w:p>
    <w:p w:rsidR="006C42B4" w:rsidRDefault="006C42B4" w:rsidP="0061392A">
      <w:pPr>
        <w:rPr>
          <w:sz w:val="28"/>
          <w:szCs w:val="28"/>
        </w:rPr>
      </w:pPr>
    </w:p>
    <w:p w:rsidR="006C42B4" w:rsidRDefault="006C42B4" w:rsidP="000F7669">
      <w:pPr>
        <w:rPr>
          <w:sz w:val="28"/>
        </w:rPr>
        <w:sectPr w:rsidR="006C42B4" w:rsidSect="007E53B3">
          <w:headerReference w:type="even" r:id="rId8"/>
          <w:headerReference w:type="default" r:id="rId9"/>
          <w:pgSz w:w="11906" w:h="16838"/>
          <w:pgMar w:top="719" w:right="851" w:bottom="899" w:left="1701" w:header="709" w:footer="709" w:gutter="0"/>
          <w:cols w:space="708"/>
          <w:titlePg/>
          <w:docGrid w:linePitch="360"/>
        </w:sectPr>
      </w:pPr>
      <w:r w:rsidRPr="00FC7D8E">
        <w:rPr>
          <w:sz w:val="28"/>
        </w:rPr>
        <w:t>Губернатор                                                                А.В. Богомаз</w:t>
      </w:r>
    </w:p>
    <w:p w:rsidR="006C42B4" w:rsidRDefault="006C42B4" w:rsidP="003A4536">
      <w:pPr>
        <w:widowControl w:val="0"/>
        <w:autoSpaceDE w:val="0"/>
        <w:autoSpaceDN w:val="0"/>
        <w:adjustRightInd w:val="0"/>
        <w:ind w:left="4500"/>
        <w:outlineLvl w:val="0"/>
        <w:rPr>
          <w:sz w:val="28"/>
          <w:szCs w:val="28"/>
        </w:rPr>
      </w:pPr>
    </w:p>
    <w:p w:rsidR="006C42B4" w:rsidRPr="004C28E2" w:rsidRDefault="006C42B4" w:rsidP="003A4536">
      <w:pPr>
        <w:widowControl w:val="0"/>
        <w:autoSpaceDE w:val="0"/>
        <w:autoSpaceDN w:val="0"/>
        <w:adjustRightInd w:val="0"/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C42B4" w:rsidRPr="004C28E2" w:rsidRDefault="006C42B4" w:rsidP="003A4536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C28E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Правительства </w:t>
      </w:r>
    </w:p>
    <w:p w:rsidR="006C42B4" w:rsidRPr="004C28E2" w:rsidRDefault="006C42B4" w:rsidP="003A4536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  <w:r w:rsidRPr="004C28E2">
        <w:rPr>
          <w:sz w:val="28"/>
          <w:szCs w:val="28"/>
        </w:rPr>
        <w:t>Брянской области</w:t>
      </w:r>
    </w:p>
    <w:p w:rsidR="006C42B4" w:rsidRDefault="006C42B4" w:rsidP="003A4536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  <w:r w:rsidRPr="004C28E2">
        <w:rPr>
          <w:sz w:val="28"/>
          <w:szCs w:val="28"/>
        </w:rPr>
        <w:t>от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  №       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</w:p>
    <w:p w:rsidR="006C42B4" w:rsidRDefault="006C42B4" w:rsidP="003A45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C42B4" w:rsidRDefault="006C42B4" w:rsidP="003A45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C42B4" w:rsidRPr="00606C4A" w:rsidRDefault="006C42B4" w:rsidP="003A453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ИЗМЕНЕНИЯ В РАСПРЕДЕЛЕНИЕ СУБСИДИЙ</w:t>
      </w:r>
    </w:p>
    <w:p w:rsidR="006C42B4" w:rsidRDefault="006C42B4" w:rsidP="00622EE4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bookmarkStart w:id="1" w:name="Par37"/>
      <w:bookmarkEnd w:id="1"/>
      <w:r w:rsidRPr="00B72FBA">
        <w:rPr>
          <w:bCs/>
          <w:sz w:val="28"/>
          <w:szCs w:val="28"/>
        </w:rPr>
        <w:t>из областного бюджета</w:t>
      </w:r>
      <w:r>
        <w:rPr>
          <w:bCs/>
          <w:sz w:val="28"/>
          <w:szCs w:val="28"/>
        </w:rPr>
        <w:t xml:space="preserve"> бюджетам муниципальных образований </w:t>
      </w:r>
      <w:r>
        <w:rPr>
          <w:bCs/>
          <w:sz w:val="28"/>
          <w:szCs w:val="28"/>
        </w:rPr>
        <w:br/>
        <w:t xml:space="preserve">на обеспечение сохранности </w:t>
      </w:r>
      <w:r>
        <w:rPr>
          <w:sz w:val="28"/>
          <w:szCs w:val="28"/>
        </w:rPr>
        <w:t xml:space="preserve">автомобильных дорог общего пользования местного значения </w:t>
      </w:r>
      <w:r w:rsidRPr="009238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условий безопасности движения по ним </w:t>
      </w:r>
      <w:r w:rsidRPr="00923892">
        <w:rPr>
          <w:sz w:val="28"/>
          <w:szCs w:val="28"/>
        </w:rPr>
        <w:t>за счет средств дорожного фонда в рамках реализации подпрограммы «</w:t>
      </w:r>
      <w:proofErr w:type="spellStart"/>
      <w:r w:rsidRPr="00923892">
        <w:rPr>
          <w:sz w:val="28"/>
          <w:szCs w:val="28"/>
        </w:rPr>
        <w:t>Автомобильныедороги</w:t>
      </w:r>
      <w:proofErr w:type="spellEnd"/>
      <w:proofErr w:type="gramStart"/>
      <w:r w:rsidRPr="00923892">
        <w:rPr>
          <w:sz w:val="28"/>
          <w:szCs w:val="28"/>
        </w:rPr>
        <w:t>»г</w:t>
      </w:r>
      <w:proofErr w:type="gramEnd"/>
      <w:r w:rsidRPr="00923892">
        <w:rPr>
          <w:sz w:val="28"/>
          <w:szCs w:val="28"/>
        </w:rPr>
        <w:t>осударственной программы «</w:t>
      </w:r>
      <w:r w:rsidRPr="001E6542">
        <w:rPr>
          <w:sz w:val="28"/>
          <w:szCs w:val="28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</w:r>
      <w:r>
        <w:rPr>
          <w:sz w:val="28"/>
          <w:szCs w:val="28"/>
        </w:rPr>
        <w:t xml:space="preserve">» </w:t>
      </w:r>
      <w:r w:rsidRPr="007D123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D123E">
        <w:rPr>
          <w:sz w:val="28"/>
          <w:szCs w:val="28"/>
        </w:rPr>
        <w:t xml:space="preserve"> году</w:t>
      </w:r>
    </w:p>
    <w:p w:rsidR="006C42B4" w:rsidRDefault="006C42B4" w:rsidP="00622EE4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6C42B4" w:rsidRDefault="006C42B4" w:rsidP="001E30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Строки 1, 2, 4, 5, 7, 9, 11, 14, 17, 18, 19, 20, 21, 22, 25, 26, 29, 30, 31, 32, 34, 35, 36, 39 изложить в редакции:</w:t>
      </w:r>
    </w:p>
    <w:p w:rsidR="006C42B4" w:rsidRDefault="006C42B4" w:rsidP="001E30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6361"/>
        <w:gridCol w:w="2340"/>
      </w:tblGrid>
      <w:tr w:rsidR="006C42B4" w:rsidRPr="00831859" w:rsidTr="0008282F">
        <w:trPr>
          <w:cantSplit/>
          <w:trHeight w:val="848"/>
          <w:tblHeader/>
        </w:trPr>
        <w:tc>
          <w:tcPr>
            <w:tcW w:w="664" w:type="dxa"/>
          </w:tcPr>
          <w:p w:rsidR="006C42B4" w:rsidRPr="00831859" w:rsidRDefault="006C42B4" w:rsidP="003F4A6F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 xml:space="preserve">«№ </w:t>
            </w:r>
            <w:proofErr w:type="spellStart"/>
            <w:r w:rsidRPr="00831859"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61" w:type="dxa"/>
          </w:tcPr>
          <w:p w:rsidR="006C42B4" w:rsidRPr="00831859" w:rsidRDefault="006C42B4" w:rsidP="003F4A6F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Наименование муниципального образования, наименование объекта</w:t>
            </w:r>
          </w:p>
        </w:tc>
        <w:tc>
          <w:tcPr>
            <w:tcW w:w="2340" w:type="dxa"/>
          </w:tcPr>
          <w:p w:rsidR="006C42B4" w:rsidRPr="00831859" w:rsidRDefault="006C42B4" w:rsidP="003F4A6F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Размер субсидии, рублей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Align w:val="bottom"/>
          </w:tcPr>
          <w:p w:rsidR="006C42B4" w:rsidRPr="00831859" w:rsidRDefault="006C42B4" w:rsidP="003F4A6F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61" w:type="dxa"/>
            <w:vAlign w:val="bottom"/>
          </w:tcPr>
          <w:p w:rsidR="006C42B4" w:rsidRPr="00831859" w:rsidRDefault="006C42B4" w:rsidP="003F4A6F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3F4A6F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3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Align w:val="bottom"/>
          </w:tcPr>
          <w:p w:rsidR="006C42B4" w:rsidRPr="00831859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Город Брянск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509 921 457,34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 w:val="restart"/>
            <w:vAlign w:val="bottom"/>
          </w:tcPr>
          <w:p w:rsidR="006C42B4" w:rsidRPr="00831859" w:rsidRDefault="006C42B4" w:rsidP="001E7F9C">
            <w:pPr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 </w:t>
            </w: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493DD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8425D4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40" w:type="dxa"/>
            <w:vAlign w:val="center"/>
          </w:tcPr>
          <w:p w:rsidR="006C42B4" w:rsidRPr="00514391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514391">
              <w:rPr>
                <w:bCs/>
                <w:sz w:val="28"/>
                <w:szCs w:val="28"/>
              </w:rPr>
              <w:t>316 926 150,00</w:t>
            </w:r>
          </w:p>
        </w:tc>
      </w:tr>
      <w:tr w:rsidR="006C42B4" w:rsidRPr="00831859" w:rsidTr="008425D4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капитальный ремонт автодороги по ул. Литейной в Бежицком районе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Брянска (устройство ливневой канализации)</w:t>
            </w:r>
          </w:p>
        </w:tc>
        <w:tc>
          <w:tcPr>
            <w:tcW w:w="2340" w:type="dxa"/>
            <w:vAlign w:val="center"/>
          </w:tcPr>
          <w:p w:rsidR="006C42B4" w:rsidRPr="000C2702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0C2702">
              <w:rPr>
                <w:bCs/>
                <w:sz w:val="28"/>
                <w:szCs w:val="28"/>
              </w:rPr>
              <w:t>33 076 887,25</w:t>
            </w:r>
          </w:p>
        </w:tc>
      </w:tr>
      <w:tr w:rsidR="006C42B4" w:rsidRPr="00831859" w:rsidTr="008425D4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капитальный ремонт автодороги по </w:t>
            </w:r>
            <w:proofErr w:type="spellStart"/>
            <w:r w:rsidRPr="00831859">
              <w:rPr>
                <w:sz w:val="28"/>
                <w:szCs w:val="28"/>
              </w:rPr>
              <w:t>пр-ту</w:t>
            </w:r>
            <w:proofErr w:type="spellEnd"/>
            <w:r w:rsidRPr="00831859">
              <w:rPr>
                <w:sz w:val="28"/>
                <w:szCs w:val="28"/>
              </w:rPr>
              <w:t xml:space="preserve"> </w:t>
            </w:r>
            <w:proofErr w:type="gramStart"/>
            <w:r w:rsidRPr="00831859">
              <w:rPr>
                <w:sz w:val="28"/>
                <w:szCs w:val="28"/>
              </w:rPr>
              <w:t>Московскому</w:t>
            </w:r>
            <w:proofErr w:type="gramEnd"/>
            <w:r w:rsidRPr="00831859">
              <w:rPr>
                <w:sz w:val="28"/>
                <w:szCs w:val="28"/>
              </w:rPr>
              <w:t xml:space="preserve"> в Фокинском районе г. Брянска (2 этап)</w:t>
            </w:r>
          </w:p>
        </w:tc>
        <w:tc>
          <w:tcPr>
            <w:tcW w:w="2340" w:type="dxa"/>
            <w:vAlign w:val="center"/>
          </w:tcPr>
          <w:p w:rsidR="006C42B4" w:rsidRPr="000C2702" w:rsidRDefault="006C42B4" w:rsidP="00493DDC">
            <w:pPr>
              <w:jc w:val="center"/>
              <w:rPr>
                <w:sz w:val="28"/>
                <w:szCs w:val="28"/>
              </w:rPr>
            </w:pPr>
            <w:r w:rsidRPr="000C2702">
              <w:rPr>
                <w:sz w:val="28"/>
                <w:szCs w:val="28"/>
              </w:rPr>
              <w:t>6 482 363,00</w:t>
            </w:r>
          </w:p>
        </w:tc>
      </w:tr>
      <w:tr w:rsidR="006C42B4" w:rsidRPr="00831859" w:rsidTr="008425D4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капитальный ремонт автодороги по </w:t>
            </w:r>
            <w:proofErr w:type="spellStart"/>
            <w:r w:rsidRPr="00831859">
              <w:rPr>
                <w:sz w:val="28"/>
                <w:szCs w:val="28"/>
              </w:rPr>
              <w:t>пр-ту</w:t>
            </w:r>
            <w:proofErr w:type="spellEnd"/>
            <w:r w:rsidRPr="00831859">
              <w:rPr>
                <w:sz w:val="28"/>
                <w:szCs w:val="28"/>
              </w:rPr>
              <w:t xml:space="preserve"> </w:t>
            </w:r>
            <w:proofErr w:type="gramStart"/>
            <w:r w:rsidRPr="00831859">
              <w:rPr>
                <w:sz w:val="28"/>
                <w:szCs w:val="28"/>
              </w:rPr>
              <w:t>Московскому</w:t>
            </w:r>
            <w:proofErr w:type="gramEnd"/>
            <w:r w:rsidRPr="00831859">
              <w:rPr>
                <w:sz w:val="28"/>
                <w:szCs w:val="28"/>
              </w:rPr>
              <w:t xml:space="preserve"> в Фокинском районе г. Брянска (обустройство) (2 этап)</w:t>
            </w:r>
          </w:p>
        </w:tc>
        <w:tc>
          <w:tcPr>
            <w:tcW w:w="2340" w:type="dxa"/>
            <w:vAlign w:val="center"/>
          </w:tcPr>
          <w:p w:rsidR="006C42B4" w:rsidRPr="000C2702" w:rsidRDefault="006C42B4" w:rsidP="000C270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0C2702">
              <w:rPr>
                <w:bCs/>
                <w:sz w:val="28"/>
                <w:szCs w:val="28"/>
              </w:rPr>
              <w:t>26 072 273,34</w:t>
            </w:r>
          </w:p>
        </w:tc>
      </w:tr>
      <w:tr w:rsidR="006C42B4" w:rsidRPr="00831859" w:rsidTr="008425D4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капитальный ремонт автодороги по пер. </w:t>
            </w:r>
            <w:proofErr w:type="gramStart"/>
            <w:r w:rsidRPr="00831859">
              <w:rPr>
                <w:sz w:val="28"/>
                <w:szCs w:val="28"/>
              </w:rPr>
              <w:t>Московскому</w:t>
            </w:r>
            <w:proofErr w:type="gramEnd"/>
            <w:r w:rsidRPr="00831859">
              <w:rPr>
                <w:sz w:val="28"/>
                <w:szCs w:val="28"/>
              </w:rPr>
              <w:t xml:space="preserve"> в Фокинском районе г. Брянска</w:t>
            </w:r>
          </w:p>
        </w:tc>
        <w:tc>
          <w:tcPr>
            <w:tcW w:w="2340" w:type="dxa"/>
            <w:vAlign w:val="center"/>
          </w:tcPr>
          <w:p w:rsidR="006C42B4" w:rsidRPr="000C2702" w:rsidRDefault="006C42B4" w:rsidP="00493DDC">
            <w:pPr>
              <w:jc w:val="center"/>
              <w:rPr>
                <w:sz w:val="28"/>
                <w:szCs w:val="28"/>
              </w:rPr>
            </w:pPr>
            <w:r w:rsidRPr="000C2702">
              <w:rPr>
                <w:sz w:val="28"/>
                <w:szCs w:val="28"/>
              </w:rPr>
              <w:t>14 901 010,00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капитальный ремонт автодороги </w:t>
            </w:r>
            <w:proofErr w:type="gramStart"/>
            <w:r w:rsidRPr="00831859">
              <w:rPr>
                <w:sz w:val="28"/>
                <w:szCs w:val="28"/>
              </w:rPr>
              <w:t>по пер</w:t>
            </w:r>
            <w:proofErr w:type="gramEnd"/>
            <w:r w:rsidRPr="00831859">
              <w:rPr>
                <w:sz w:val="28"/>
                <w:szCs w:val="28"/>
              </w:rPr>
              <w:t>. Пилотов в Советском районе г. Брянска (устройство ливневой канализации)</w:t>
            </w:r>
          </w:p>
        </w:tc>
        <w:tc>
          <w:tcPr>
            <w:tcW w:w="2340" w:type="dxa"/>
            <w:vAlign w:val="center"/>
          </w:tcPr>
          <w:p w:rsidR="006C42B4" w:rsidRPr="000C2702" w:rsidRDefault="006C42B4" w:rsidP="000C270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0C2702">
              <w:rPr>
                <w:bCs/>
                <w:sz w:val="28"/>
                <w:szCs w:val="28"/>
              </w:rPr>
              <w:t>31 081 434,72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путепровода через железнодорожные пути станции </w:t>
            </w:r>
            <w:proofErr w:type="spellStart"/>
            <w:r w:rsidRPr="00831859">
              <w:rPr>
                <w:sz w:val="28"/>
                <w:szCs w:val="28"/>
              </w:rPr>
              <w:t>Орджоникидзеград</w:t>
            </w:r>
            <w:proofErr w:type="spellEnd"/>
            <w:r w:rsidRPr="00831859">
              <w:rPr>
                <w:sz w:val="28"/>
                <w:szCs w:val="28"/>
              </w:rPr>
              <w:t xml:space="preserve"> в Бежицком районе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Брянска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14 236 559,00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проезда (от ул. Ульянова до МБОУ "Гимназия № 5", от ул. Бурова до детского сада № 155) в Бежицком районе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Брянска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9 256 041,00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автодороги по ул. Красноармейской (от дома № 1а до ул. Калинина) в Советском районе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Брянска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5 515 025,00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31859">
              <w:rPr>
                <w:sz w:val="28"/>
                <w:szCs w:val="28"/>
              </w:rPr>
              <w:t xml:space="preserve">апитальный ремонт  автодороги по ул. </w:t>
            </w:r>
            <w:proofErr w:type="spellStart"/>
            <w:r w:rsidRPr="00831859">
              <w:rPr>
                <w:sz w:val="28"/>
                <w:szCs w:val="28"/>
              </w:rPr>
              <w:t>Бежицкой</w:t>
            </w:r>
            <w:proofErr w:type="spellEnd"/>
            <w:r w:rsidRPr="00831859">
              <w:rPr>
                <w:sz w:val="28"/>
                <w:szCs w:val="28"/>
              </w:rPr>
              <w:t xml:space="preserve"> (от ул. Дуки до дома №124) в Советском районе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Брянска (обустройство)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125 970</w:t>
            </w:r>
            <w:r w:rsidRPr="00831859">
              <w:rPr>
                <w:bCs/>
                <w:sz w:val="28"/>
                <w:szCs w:val="28"/>
              </w:rPr>
              <w:t>,00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31859">
              <w:rPr>
                <w:sz w:val="28"/>
                <w:szCs w:val="28"/>
              </w:rPr>
              <w:t xml:space="preserve">апитальный ремонт  автодороги по ул. </w:t>
            </w:r>
            <w:proofErr w:type="spellStart"/>
            <w:r w:rsidRPr="00831859">
              <w:rPr>
                <w:sz w:val="28"/>
                <w:szCs w:val="28"/>
              </w:rPr>
              <w:t>Бежицкой</w:t>
            </w:r>
            <w:proofErr w:type="spellEnd"/>
            <w:r w:rsidRPr="00831859">
              <w:rPr>
                <w:sz w:val="28"/>
                <w:szCs w:val="28"/>
              </w:rPr>
              <w:t xml:space="preserve"> (от дома №124 до дома № 256, от дома № 288 до ул. Делегатской) в Бежицком районе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Брянска (обустройство)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503 833,55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22EEC" w:rsidRDefault="006C42B4" w:rsidP="0049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22EEC">
              <w:rPr>
                <w:sz w:val="28"/>
                <w:szCs w:val="28"/>
              </w:rPr>
              <w:t xml:space="preserve">апитальный ремонт  автодороги по ул. Литейной (от Литейного моста до ул. 50-й Армии) в Бежицком районе </w:t>
            </w:r>
            <w:proofErr w:type="gramStart"/>
            <w:r w:rsidRPr="00622EEC">
              <w:rPr>
                <w:sz w:val="28"/>
                <w:szCs w:val="28"/>
              </w:rPr>
              <w:t>г</w:t>
            </w:r>
            <w:proofErr w:type="gramEnd"/>
            <w:r w:rsidRPr="00622EEC">
              <w:rPr>
                <w:sz w:val="28"/>
                <w:szCs w:val="28"/>
              </w:rPr>
              <w:t>. Брянска (обустройство)</w:t>
            </w:r>
          </w:p>
        </w:tc>
        <w:tc>
          <w:tcPr>
            <w:tcW w:w="2340" w:type="dxa"/>
            <w:vAlign w:val="center"/>
          </w:tcPr>
          <w:p w:rsidR="006C42B4" w:rsidRPr="00622EEC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622EEC">
              <w:rPr>
                <w:bCs/>
                <w:sz w:val="28"/>
                <w:szCs w:val="28"/>
              </w:rPr>
              <w:t>125 970,00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514391" w:rsidRDefault="006C42B4" w:rsidP="0049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</w:t>
            </w:r>
            <w:r w:rsidRPr="00514391">
              <w:rPr>
                <w:sz w:val="28"/>
                <w:szCs w:val="28"/>
              </w:rPr>
              <w:t xml:space="preserve">ремонт автодороги по проспекту Ленина (от ул. Красноармейской до ул. Дуки) в Советском районе </w:t>
            </w:r>
            <w:proofErr w:type="gramStart"/>
            <w:r w:rsidRPr="00514391">
              <w:rPr>
                <w:sz w:val="28"/>
                <w:szCs w:val="28"/>
              </w:rPr>
              <w:t>г</w:t>
            </w:r>
            <w:proofErr w:type="gramEnd"/>
            <w:r w:rsidRPr="00514391">
              <w:rPr>
                <w:sz w:val="28"/>
                <w:szCs w:val="28"/>
              </w:rPr>
              <w:t>. Брянска</w:t>
            </w:r>
          </w:p>
        </w:tc>
        <w:tc>
          <w:tcPr>
            <w:tcW w:w="2340" w:type="dxa"/>
            <w:vAlign w:val="center"/>
          </w:tcPr>
          <w:p w:rsidR="006C42B4" w:rsidRPr="00514391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514391">
              <w:rPr>
                <w:bCs/>
                <w:sz w:val="28"/>
                <w:szCs w:val="28"/>
              </w:rPr>
              <w:t>43 360 499,20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 w:rsidP="00493DDC">
            <w:pPr>
              <w:rPr>
                <w:sz w:val="28"/>
                <w:szCs w:val="28"/>
              </w:rPr>
            </w:pPr>
            <w:r w:rsidRPr="003B7DCC">
              <w:rPr>
                <w:sz w:val="28"/>
                <w:szCs w:val="28"/>
              </w:rPr>
              <w:t xml:space="preserve">ремонт автодороги по ул. Горбатова (от ул. Авиационной до ул. Советской) в Советском районе </w:t>
            </w:r>
            <w:proofErr w:type="gramStart"/>
            <w:r w:rsidRPr="003B7DCC">
              <w:rPr>
                <w:sz w:val="28"/>
                <w:szCs w:val="28"/>
              </w:rPr>
              <w:t>г</w:t>
            </w:r>
            <w:proofErr w:type="gramEnd"/>
            <w:r w:rsidRPr="003B7DCC">
              <w:rPr>
                <w:sz w:val="28"/>
                <w:szCs w:val="28"/>
              </w:rPr>
              <w:t>. Брянска (обустройство)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493DDC">
            <w:pPr>
              <w:jc w:val="center"/>
              <w:rPr>
                <w:sz w:val="28"/>
                <w:szCs w:val="28"/>
              </w:rPr>
            </w:pPr>
            <w:r w:rsidRPr="003B7DCC">
              <w:rPr>
                <w:sz w:val="28"/>
                <w:szCs w:val="28"/>
              </w:rPr>
              <w:t>254 150,00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 w:rsidP="00493DDC">
            <w:pPr>
              <w:rPr>
                <w:sz w:val="28"/>
                <w:szCs w:val="28"/>
              </w:rPr>
            </w:pPr>
            <w:r w:rsidRPr="003B7DCC">
              <w:rPr>
                <w:sz w:val="28"/>
                <w:szCs w:val="28"/>
              </w:rPr>
              <w:t xml:space="preserve">ремонт автодороги </w:t>
            </w:r>
            <w:proofErr w:type="gramStart"/>
            <w:r w:rsidRPr="003B7DCC">
              <w:rPr>
                <w:sz w:val="28"/>
                <w:szCs w:val="28"/>
              </w:rPr>
              <w:t>по пер</w:t>
            </w:r>
            <w:proofErr w:type="gramEnd"/>
            <w:r w:rsidRPr="003B7DCC">
              <w:rPr>
                <w:sz w:val="28"/>
                <w:szCs w:val="28"/>
              </w:rPr>
              <w:t>. Полесскому в Фокинском районе г. Брянска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7 748 418,78</w:t>
            </w:r>
          </w:p>
        </w:tc>
      </w:tr>
      <w:tr w:rsidR="006C42B4" w:rsidRPr="00831859" w:rsidTr="0008282F">
        <w:trPr>
          <w:cantSplit/>
          <w:trHeight w:val="393"/>
          <w:tblHeader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 w:rsidP="00493DDC">
            <w:pPr>
              <w:rPr>
                <w:sz w:val="28"/>
                <w:szCs w:val="28"/>
              </w:rPr>
            </w:pPr>
            <w:r w:rsidRPr="003B7DCC">
              <w:rPr>
                <w:sz w:val="28"/>
                <w:szCs w:val="28"/>
              </w:rPr>
              <w:t xml:space="preserve">ремонт автодороги по ул. Дуки (от </w:t>
            </w:r>
            <w:proofErr w:type="spellStart"/>
            <w:r w:rsidRPr="003B7DCC">
              <w:rPr>
                <w:sz w:val="28"/>
                <w:szCs w:val="28"/>
              </w:rPr>
              <w:t>пр-та</w:t>
            </w:r>
            <w:proofErr w:type="spellEnd"/>
            <w:r w:rsidRPr="003B7DCC">
              <w:rPr>
                <w:sz w:val="28"/>
                <w:szCs w:val="28"/>
              </w:rPr>
              <w:t xml:space="preserve"> Ленина до ул. </w:t>
            </w:r>
            <w:proofErr w:type="spellStart"/>
            <w:r w:rsidRPr="003B7DCC">
              <w:rPr>
                <w:sz w:val="28"/>
                <w:szCs w:val="28"/>
              </w:rPr>
              <w:t>Бежицкой</w:t>
            </w:r>
            <w:proofErr w:type="spellEnd"/>
            <w:r w:rsidRPr="003B7DCC">
              <w:rPr>
                <w:sz w:val="28"/>
                <w:szCs w:val="28"/>
              </w:rPr>
              <w:t xml:space="preserve">) в Советском районе </w:t>
            </w:r>
            <w:proofErr w:type="gramStart"/>
            <w:r w:rsidRPr="003B7DCC">
              <w:rPr>
                <w:sz w:val="28"/>
                <w:szCs w:val="28"/>
              </w:rPr>
              <w:t>г</w:t>
            </w:r>
            <w:proofErr w:type="gramEnd"/>
            <w:r w:rsidRPr="003B7DCC">
              <w:rPr>
                <w:sz w:val="28"/>
                <w:szCs w:val="28"/>
              </w:rPr>
              <w:t>. Брянска (обустройство)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493DDC">
            <w:pPr>
              <w:jc w:val="center"/>
              <w:rPr>
                <w:bCs/>
                <w:sz w:val="28"/>
                <w:szCs w:val="28"/>
              </w:rPr>
            </w:pPr>
            <w:r w:rsidRPr="003B7DCC">
              <w:rPr>
                <w:bCs/>
                <w:sz w:val="28"/>
                <w:szCs w:val="28"/>
              </w:rPr>
              <w:t>254 872,50</w:t>
            </w:r>
          </w:p>
        </w:tc>
      </w:tr>
      <w:tr w:rsidR="006C42B4" w:rsidRPr="00831859" w:rsidTr="00347737">
        <w:trPr>
          <w:cantSplit/>
          <w:trHeight w:val="375"/>
        </w:trPr>
        <w:tc>
          <w:tcPr>
            <w:tcW w:w="664" w:type="dxa"/>
            <w:vAlign w:val="center"/>
          </w:tcPr>
          <w:p w:rsidR="006C42B4" w:rsidRPr="00831859" w:rsidRDefault="006C42B4" w:rsidP="003B582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 2.</w:t>
            </w:r>
          </w:p>
        </w:tc>
        <w:tc>
          <w:tcPr>
            <w:tcW w:w="6361" w:type="dxa"/>
            <w:vAlign w:val="bottom"/>
          </w:tcPr>
          <w:p w:rsidR="006C42B4" w:rsidRPr="00831859" w:rsidRDefault="006C42B4" w:rsidP="003B582C">
            <w:pPr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 xml:space="preserve">Город </w:t>
            </w:r>
            <w:proofErr w:type="spellStart"/>
            <w:r w:rsidRPr="00831859">
              <w:rPr>
                <w:bCs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2340" w:type="dxa"/>
            <w:vAlign w:val="center"/>
          </w:tcPr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95 372 193,92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 </w:t>
            </w:r>
          </w:p>
        </w:tc>
        <w:tc>
          <w:tcPr>
            <w:tcW w:w="6361" w:type="dxa"/>
            <w:vAlign w:val="bottom"/>
          </w:tcPr>
          <w:p w:rsidR="006C42B4" w:rsidRPr="00831859" w:rsidRDefault="006C42B4" w:rsidP="003B582C">
            <w:pPr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 w:rsidP="003F4A6F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Ворошилова (от ул. Калинина до пересечения с ул. Лесная)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>, Брянской области</w:t>
            </w:r>
          </w:p>
        </w:tc>
        <w:tc>
          <w:tcPr>
            <w:tcW w:w="2340" w:type="dxa"/>
            <w:vAlign w:val="center"/>
          </w:tcPr>
          <w:p w:rsidR="006C42B4" w:rsidRPr="00514391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3 142 991,20</w:t>
            </w:r>
          </w:p>
        </w:tc>
      </w:tr>
      <w:tr w:rsidR="006C42B4" w:rsidRPr="00831859" w:rsidTr="00E672C1">
        <w:trPr>
          <w:cantSplit/>
          <w:trHeight w:val="930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 w:rsidP="003F4A6F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Скачковская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(от д. 15 до железнодорожного переезда) 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>, Брянской области</w:t>
            </w:r>
          </w:p>
        </w:tc>
        <w:tc>
          <w:tcPr>
            <w:tcW w:w="2340" w:type="dxa"/>
            <w:vAlign w:val="center"/>
          </w:tcPr>
          <w:p w:rsidR="006C42B4" w:rsidRPr="00514391" w:rsidRDefault="006C42B4" w:rsidP="00EF04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1 534 997,66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Пушкина от ул. Октябрьская до ул. П. Коммуны 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>, Брянской области</w:t>
            </w:r>
          </w:p>
        </w:tc>
        <w:tc>
          <w:tcPr>
            <w:tcW w:w="2340" w:type="dxa"/>
            <w:vAlign w:val="center"/>
          </w:tcPr>
          <w:p w:rsidR="006C42B4" w:rsidRPr="00514391" w:rsidRDefault="006C42B4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1 556 409,44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Красная Площадь (от д. № 4 по ул. Красная Площадь до ул.  Дзержинского),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590 463,32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 Мира (от д.  46 до д. 119)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 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5 715 853,66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Свердлова,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 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5 311 390,88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>ремо</w:t>
            </w:r>
            <w:r>
              <w:rPr>
                <w:color w:val="000000"/>
                <w:sz w:val="28"/>
                <w:szCs w:val="28"/>
              </w:rPr>
              <w:t xml:space="preserve">нт автомобильной дороги по ул. </w:t>
            </w:r>
            <w:r w:rsidRPr="00831859">
              <w:rPr>
                <w:color w:val="000000"/>
                <w:sz w:val="28"/>
                <w:szCs w:val="28"/>
              </w:rPr>
              <w:t xml:space="preserve">П.  Коммуны (от ул.  Брянской до конечной остановки автобуса № 2 с ремонтом разворотной площадки), 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 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4 258 073,55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Дзержинского (от ул. Свердлова до Автошколы) 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2 905 389,02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Ромашина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(от д. 109 до  д. 121),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 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661 992,06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 w:rsidP="003B582C">
            <w:pPr>
              <w:rPr>
                <w:color w:val="000000"/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Калинина (от д. 2 до перекрестка с ул. Фрунзе), 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 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3B582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2 599 013,83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831859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 (от ул. Буденного до ул. Парковой) в г.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>,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6 320 159,20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622EEC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2-я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Парковая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  (в районе д. 2, от д. 27"б" до знака КЛИНЦЫ с ремонтом заездного кармана к кладбищу), в г.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622EEC" w:rsidRDefault="006C42B4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1 096 918,21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514391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>ремонт автомобильной дороги по ул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аводская, в г.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514391" w:rsidRDefault="006C42B4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901 191,81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М. Горького в районе д. 32,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 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622EE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227 373,49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П. Лумумбы (от д. 3 до д. 9),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808 385,50</w:t>
            </w:r>
          </w:p>
        </w:tc>
      </w:tr>
      <w:tr w:rsidR="006C42B4" w:rsidRPr="00831859" w:rsidTr="00347737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ул. Стародубская (от д. 75 до д. 96 в районе пересечения с ул. Стахановской), 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Клинцы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365 236,07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ремонт автомобильной дороги по ул. Буденного (от ж/</w:t>
            </w:r>
            <w:proofErr w:type="spellStart"/>
            <w:r w:rsidRPr="00831859">
              <w:rPr>
                <w:sz w:val="28"/>
                <w:szCs w:val="28"/>
              </w:rPr>
              <w:t>д</w:t>
            </w:r>
            <w:proofErr w:type="spellEnd"/>
            <w:r w:rsidRPr="00831859">
              <w:rPr>
                <w:sz w:val="28"/>
                <w:szCs w:val="28"/>
              </w:rPr>
              <w:t xml:space="preserve"> переезда "</w:t>
            </w:r>
            <w:proofErr w:type="spellStart"/>
            <w:r w:rsidRPr="00831859">
              <w:rPr>
                <w:sz w:val="28"/>
                <w:szCs w:val="28"/>
              </w:rPr>
              <w:t>Синьковская</w:t>
            </w:r>
            <w:proofErr w:type="spellEnd"/>
            <w:r w:rsidRPr="00831859">
              <w:rPr>
                <w:sz w:val="28"/>
                <w:szCs w:val="28"/>
              </w:rPr>
              <w:t xml:space="preserve">" до ул. Садовой), в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sz w:val="28"/>
                <w:szCs w:val="28"/>
              </w:rPr>
              <w:t>Клинцы</w:t>
            </w:r>
            <w:proofErr w:type="spellEnd"/>
            <w:r w:rsidRPr="00831859"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2 205 663,80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proofErr w:type="gramStart"/>
            <w:r w:rsidRPr="00831859">
              <w:rPr>
                <w:sz w:val="28"/>
                <w:szCs w:val="28"/>
              </w:rPr>
              <w:t xml:space="preserve">ремонт автомобильной дороги по ул. Советская от ул. Октябрьской до ул. Красная Площадь в г. </w:t>
            </w:r>
            <w:proofErr w:type="spellStart"/>
            <w:r w:rsidRPr="00831859">
              <w:rPr>
                <w:sz w:val="28"/>
                <w:szCs w:val="28"/>
              </w:rPr>
              <w:t>Клинцы</w:t>
            </w:r>
            <w:proofErr w:type="spellEnd"/>
            <w:r w:rsidRPr="00831859">
              <w:rPr>
                <w:sz w:val="28"/>
                <w:szCs w:val="28"/>
              </w:rPr>
              <w:t xml:space="preserve"> Брянской области</w:t>
            </w:r>
            <w:proofErr w:type="gramEnd"/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846 137,83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по ул. Фрунзе от магазина "Возмездие" до д. 58 в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sz w:val="28"/>
                <w:szCs w:val="28"/>
              </w:rPr>
              <w:t>Клинцы</w:t>
            </w:r>
            <w:proofErr w:type="spellEnd"/>
            <w:r w:rsidRPr="00831859"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1 557 000,65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831859">
              <w:rPr>
                <w:sz w:val="28"/>
                <w:szCs w:val="28"/>
              </w:rPr>
              <w:t>Парковая</w:t>
            </w:r>
            <w:proofErr w:type="gramEnd"/>
            <w:r w:rsidRPr="00831859">
              <w:rPr>
                <w:sz w:val="28"/>
                <w:szCs w:val="28"/>
              </w:rPr>
              <w:t xml:space="preserve"> от ул. 706 Продотряда до ул. 2-я Парковая в г. </w:t>
            </w:r>
            <w:proofErr w:type="spellStart"/>
            <w:r w:rsidRPr="00831859">
              <w:rPr>
                <w:sz w:val="28"/>
                <w:szCs w:val="28"/>
              </w:rPr>
              <w:t>Клинцы</w:t>
            </w:r>
            <w:proofErr w:type="spellEnd"/>
            <w:r w:rsidRPr="00831859"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7 072 578,20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ремонт автомобильной дороги по ул. Фрунзе (от ул. Калинина до д. №58)</w:t>
            </w:r>
            <w:r>
              <w:rPr>
                <w:sz w:val="28"/>
                <w:szCs w:val="28"/>
              </w:rPr>
              <w:t xml:space="preserve"> в</w:t>
            </w:r>
            <w:r w:rsidRPr="00831859">
              <w:rPr>
                <w:sz w:val="28"/>
                <w:szCs w:val="28"/>
              </w:rPr>
              <w:t xml:space="preserve">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sz w:val="28"/>
                <w:szCs w:val="28"/>
              </w:rPr>
              <w:t>Клинцы</w:t>
            </w:r>
            <w:proofErr w:type="spellEnd"/>
            <w:r w:rsidRPr="00831859"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3 523 986,40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proofErr w:type="gramStart"/>
            <w:r w:rsidRPr="00831859">
              <w:rPr>
                <w:sz w:val="28"/>
                <w:szCs w:val="28"/>
              </w:rPr>
              <w:t xml:space="preserve">ремонт автомобильной дороги по пер. Калинина в с. Займище (от д. №1 до д. №20) в г. </w:t>
            </w:r>
            <w:proofErr w:type="spellStart"/>
            <w:r w:rsidRPr="00831859">
              <w:rPr>
                <w:sz w:val="28"/>
                <w:szCs w:val="28"/>
              </w:rPr>
              <w:t>Клинцы</w:t>
            </w:r>
            <w:proofErr w:type="spellEnd"/>
            <w:r w:rsidRPr="00831859">
              <w:rPr>
                <w:sz w:val="28"/>
                <w:szCs w:val="28"/>
              </w:rPr>
              <w:t xml:space="preserve"> Брянской области</w:t>
            </w:r>
            <w:proofErr w:type="gramEnd"/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570 325,48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proofErr w:type="gramStart"/>
            <w:r w:rsidRPr="00831859">
              <w:rPr>
                <w:sz w:val="28"/>
                <w:szCs w:val="28"/>
              </w:rPr>
              <w:t xml:space="preserve">ремонт автомобильной дороги по ул. Б. Полка (от д. 64 до д. 72, от д. 103 до д. 107, от д. 112 до д. 115) в г. </w:t>
            </w:r>
            <w:proofErr w:type="spellStart"/>
            <w:r w:rsidRPr="00831859">
              <w:rPr>
                <w:sz w:val="28"/>
                <w:szCs w:val="28"/>
              </w:rPr>
              <w:t>Клинцы</w:t>
            </w:r>
            <w:proofErr w:type="spellEnd"/>
            <w:r w:rsidRPr="00831859">
              <w:rPr>
                <w:sz w:val="28"/>
                <w:szCs w:val="28"/>
              </w:rPr>
              <w:t xml:space="preserve"> Брянской области</w:t>
            </w:r>
            <w:proofErr w:type="gramEnd"/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710 783,72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ремонт автом</w:t>
            </w:r>
            <w:r>
              <w:rPr>
                <w:sz w:val="28"/>
                <w:szCs w:val="28"/>
              </w:rPr>
              <w:t>о</w:t>
            </w:r>
            <w:r w:rsidRPr="00831859">
              <w:rPr>
                <w:sz w:val="28"/>
                <w:szCs w:val="28"/>
              </w:rPr>
              <w:t xml:space="preserve">бильной дороги по ул. </w:t>
            </w:r>
            <w:proofErr w:type="spellStart"/>
            <w:r w:rsidRPr="00831859">
              <w:rPr>
                <w:sz w:val="28"/>
                <w:szCs w:val="28"/>
              </w:rPr>
              <w:t>Скачковская</w:t>
            </w:r>
            <w:proofErr w:type="spellEnd"/>
            <w:r w:rsidRPr="00831859">
              <w:rPr>
                <w:sz w:val="28"/>
                <w:szCs w:val="28"/>
              </w:rPr>
              <w:t xml:space="preserve"> (от железнодорожного переезда до ул. </w:t>
            </w:r>
            <w:proofErr w:type="spellStart"/>
            <w:r w:rsidRPr="00831859">
              <w:rPr>
                <w:sz w:val="28"/>
                <w:szCs w:val="28"/>
              </w:rPr>
              <w:t>Бессарабова</w:t>
            </w:r>
            <w:proofErr w:type="spellEnd"/>
            <w:r w:rsidRPr="00831859">
              <w:rPr>
                <w:sz w:val="28"/>
                <w:szCs w:val="28"/>
              </w:rPr>
              <w:t xml:space="preserve">) в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 xml:space="preserve">. </w:t>
            </w:r>
            <w:proofErr w:type="spellStart"/>
            <w:r w:rsidRPr="00831859">
              <w:rPr>
                <w:sz w:val="28"/>
                <w:szCs w:val="28"/>
              </w:rPr>
              <w:t>Клинцы</w:t>
            </w:r>
            <w:proofErr w:type="spellEnd"/>
            <w:r w:rsidRPr="00831859"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3 162 825,68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spellStart"/>
            <w:r>
              <w:rPr>
                <w:sz w:val="28"/>
                <w:szCs w:val="28"/>
              </w:rPr>
              <w:t>Бессарабова</w:t>
            </w:r>
            <w:proofErr w:type="spellEnd"/>
            <w:r>
              <w:rPr>
                <w:sz w:val="28"/>
                <w:szCs w:val="28"/>
              </w:rPr>
              <w:t xml:space="preserve"> (от ул. </w:t>
            </w:r>
            <w:proofErr w:type="spellStart"/>
            <w:r>
              <w:rPr>
                <w:sz w:val="28"/>
                <w:szCs w:val="28"/>
              </w:rPr>
              <w:t>Скачковская</w:t>
            </w:r>
            <w:proofErr w:type="spellEnd"/>
            <w:r>
              <w:rPr>
                <w:sz w:val="28"/>
                <w:szCs w:val="28"/>
              </w:rPr>
              <w:t xml:space="preserve"> до ул. </w:t>
            </w:r>
            <w:proofErr w:type="spellStart"/>
            <w:r>
              <w:rPr>
                <w:sz w:val="28"/>
                <w:szCs w:val="28"/>
              </w:rPr>
              <w:t>Займищенская</w:t>
            </w:r>
            <w:proofErr w:type="spellEnd"/>
            <w:r>
              <w:rPr>
                <w:sz w:val="28"/>
                <w:szCs w:val="28"/>
              </w:rPr>
              <w:t xml:space="preserve">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5 057 193,08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spellStart"/>
            <w:r>
              <w:rPr>
                <w:sz w:val="28"/>
                <w:szCs w:val="28"/>
              </w:rPr>
              <w:t>Займищенская</w:t>
            </w:r>
            <w:proofErr w:type="spellEnd"/>
            <w:r>
              <w:rPr>
                <w:sz w:val="28"/>
                <w:szCs w:val="28"/>
              </w:rPr>
              <w:t xml:space="preserve"> (от ул. </w:t>
            </w:r>
            <w:proofErr w:type="spellStart"/>
            <w:r>
              <w:rPr>
                <w:sz w:val="28"/>
                <w:szCs w:val="28"/>
              </w:rPr>
              <w:t>Бессарабова</w:t>
            </w:r>
            <w:proofErr w:type="spellEnd"/>
            <w:r>
              <w:rPr>
                <w:sz w:val="28"/>
                <w:szCs w:val="28"/>
              </w:rPr>
              <w:t xml:space="preserve"> до ул. </w:t>
            </w:r>
            <w:proofErr w:type="spellStart"/>
            <w:r>
              <w:rPr>
                <w:sz w:val="28"/>
                <w:szCs w:val="28"/>
              </w:rPr>
              <w:t>Синьковская</w:t>
            </w:r>
            <w:proofErr w:type="spellEnd"/>
            <w:r>
              <w:rPr>
                <w:sz w:val="28"/>
                <w:szCs w:val="28"/>
              </w:rPr>
              <w:t xml:space="preserve">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1 643 384,96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автобусному маршруту № 1 (ул. Ногина, ул. 25 Сентября, ул. Новая)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4 280 248,48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Мира (от д. 119 до ул. Ворошилова)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1 555 657,44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Ворошилова (от ул. Рябка до ул. Лесной)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1 745 775,44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Рябка (от ул. Фрунзе до ул. Литвинова)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4 456 163,52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Литвинова (от ул. Рябка до ул. Октябрьская)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6 848 515,88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Октябрьской (от ул. Литвинова до ул. Брянская)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1 165 345,60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Гагарина (от ул. Свердлова до ул. Октябрьской)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2 925 799,64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Пушкина (от ул. Дзержинского до ул. Крупской)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642 604,36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Комсомольская (от ул. Жукова </w:t>
            </w:r>
            <w:proofErr w:type="gramStart"/>
            <w:r>
              <w:rPr>
                <w:sz w:val="28"/>
                <w:szCs w:val="28"/>
              </w:rPr>
              <w:t>до пер</w:t>
            </w:r>
            <w:proofErr w:type="gramEnd"/>
            <w:r>
              <w:rPr>
                <w:sz w:val="28"/>
                <w:szCs w:val="28"/>
              </w:rPr>
              <w:t xml:space="preserve">. Захарова) в г.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5 765 783,52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П. </w:t>
            </w:r>
            <w:proofErr w:type="spellStart"/>
            <w:r>
              <w:rPr>
                <w:sz w:val="28"/>
                <w:szCs w:val="28"/>
              </w:rPr>
              <w:t>Комуны</w:t>
            </w:r>
            <w:proofErr w:type="spellEnd"/>
            <w:r>
              <w:rPr>
                <w:sz w:val="28"/>
                <w:szCs w:val="28"/>
              </w:rPr>
              <w:t xml:space="preserve"> (от ул. Пушкина до ул. Л. Толстого с ремонтом участка по ул. Л. Толстого в районе д. 13)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514391">
            <w:pPr>
              <w:jc w:val="center"/>
              <w:rPr>
                <w:bCs/>
                <w:sz w:val="28"/>
                <w:szCs w:val="28"/>
              </w:rPr>
            </w:pPr>
            <w:r w:rsidRPr="00FF664B">
              <w:rPr>
                <w:bCs/>
                <w:sz w:val="28"/>
                <w:szCs w:val="28"/>
              </w:rPr>
              <w:t>1 640 581,34</w:t>
            </w:r>
          </w:p>
        </w:tc>
      </w:tr>
      <w:tr w:rsidR="006C42B4" w:rsidRPr="00831859" w:rsidTr="00E018FF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E018F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 4.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E018FF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Город Сельцо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31 466 740,26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E018FF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E018FF">
            <w:pPr>
              <w:rPr>
                <w:bCs/>
                <w:sz w:val="28"/>
                <w:szCs w:val="28"/>
              </w:rPr>
            </w:pP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Мейпариани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62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3 291 339,9</w:t>
            </w:r>
            <w:r w:rsidRPr="006223D9">
              <w:rPr>
                <w:sz w:val="28"/>
                <w:szCs w:val="28"/>
              </w:rPr>
              <w:t>9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C02A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проезду Горького (от ул. Куйбышева до дома № 4 по проезду Горького) в  городе Сельцо  Брянской области 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1 262 890,81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ул. Безымянная (от ул. Чкалова до дома № 11А по ул. Безымянная)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Pr="00C02A7A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1 214 290,91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ул.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(от ул. 60 лет Октября до дома № 9 по ул. Микрорайон Советский)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2 637 458,56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2-му пер. 60 лет Октября (от ул. Советской до 1-го пер. 60 лет Октября)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1 067 405,45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Лягина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(от дома № 26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Лягина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дома № 50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Лягина</w:t>
            </w:r>
            <w:proofErr w:type="spellEnd"/>
            <w:r>
              <w:rPr>
                <w:color w:val="000000"/>
                <w:sz w:val="28"/>
                <w:szCs w:val="28"/>
              </w:rPr>
              <w:t>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721 823,64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пер. Парковому (от дома № 23 по ул. 22-го Партсъезда до ул. Южной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C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2 614 353,72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C02A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Деснянской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(от дома № 42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Деснянской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дома № 60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Деснянской</w:t>
            </w:r>
            <w:proofErr w:type="spellEnd"/>
            <w:r>
              <w:rPr>
                <w:color w:val="000000"/>
                <w:sz w:val="28"/>
                <w:szCs w:val="28"/>
              </w:rPr>
              <w:t>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798 612,04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Новостройки (от дома № 36Б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Деснянской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дома №  6 по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Новостройки и от дома № 13 по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Новостройки до ул. </w:t>
            </w:r>
            <w:proofErr w:type="spellStart"/>
            <w:r>
              <w:rPr>
                <w:color w:val="000000"/>
                <w:sz w:val="28"/>
                <w:szCs w:val="28"/>
              </w:rPr>
              <w:t>Деснянской</w:t>
            </w:r>
            <w:proofErr w:type="spellEnd"/>
            <w:r>
              <w:rPr>
                <w:color w:val="000000"/>
                <w:sz w:val="28"/>
                <w:szCs w:val="28"/>
              </w:rPr>
              <w:t>) в городе Сельцо Брянской области</w:t>
            </w:r>
            <w:proofErr w:type="gramEnd"/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1 385 107,35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color w:val="000000"/>
                <w:sz w:val="28"/>
                <w:szCs w:val="28"/>
              </w:rPr>
              <w:t>пр-ду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Горького (от дома № 18 по ул. 60 лет Октября до дома № 6 по </w:t>
            </w:r>
            <w:proofErr w:type="spellStart"/>
            <w:r>
              <w:rPr>
                <w:color w:val="000000"/>
                <w:sz w:val="28"/>
                <w:szCs w:val="28"/>
              </w:rPr>
              <w:t>пр-ду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Горького) в городе Сельцо Брянской области, (ремонт тротуара)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71 440,56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ул. Брянской (от дома № 33 по ул. Брянской до дома № 37 по ул. Брянской)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92 493,49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C02A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ул. Дмитрия Каменева (от дома № 4 до дома № 14)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438 081,08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 ул. Сенной (от дома № 1А по ул. Сенной до дома № 69 по улице Сенной)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2 170 330,41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ул. Мира (от дома № 33А по ул. 17-го Сентября до дома № 19 </w:t>
            </w:r>
            <w:proofErr w:type="gramStart"/>
            <w:r>
              <w:rPr>
                <w:color w:val="000000"/>
                <w:sz w:val="28"/>
                <w:szCs w:val="28"/>
              </w:rPr>
              <w:t>по пер</w:t>
            </w:r>
            <w:proofErr w:type="gramEnd"/>
            <w:r>
              <w:rPr>
                <w:color w:val="000000"/>
                <w:sz w:val="28"/>
                <w:szCs w:val="28"/>
              </w:rPr>
              <w:t>. Гагарина)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1 896 179,15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ул. Свободы (от ул. Мичурина до ул. Мира)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912 531,85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пер.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Красноармейскому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(от ул. 22-го Партсъезда до ул. Пролетарской)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752 897,93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</w:t>
            </w:r>
            <w:proofErr w:type="gramStart"/>
            <w:r>
              <w:rPr>
                <w:color w:val="000000"/>
                <w:sz w:val="28"/>
                <w:szCs w:val="28"/>
              </w:rPr>
              <w:t>по  пер</w:t>
            </w:r>
            <w:proofErr w:type="gramEnd"/>
            <w:r>
              <w:rPr>
                <w:color w:val="000000"/>
                <w:sz w:val="28"/>
                <w:szCs w:val="28"/>
              </w:rPr>
              <w:t>. Ворошилова (от дома № 2А по пер. Ворошилова, до дома № 32 по пер. Ворошилова)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946 171,50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пер. </w:t>
            </w:r>
            <w:proofErr w:type="spellStart"/>
            <w:r>
              <w:rPr>
                <w:color w:val="000000"/>
                <w:sz w:val="28"/>
                <w:szCs w:val="28"/>
              </w:rPr>
              <w:t>Деснянскому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(от ул. </w:t>
            </w:r>
            <w:proofErr w:type="spellStart"/>
            <w:r>
              <w:rPr>
                <w:color w:val="000000"/>
                <w:sz w:val="28"/>
                <w:szCs w:val="28"/>
              </w:rPr>
              <w:t>Деснянской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овостройки</w:t>
            </w:r>
            <w:proofErr w:type="spellEnd"/>
            <w:r>
              <w:rPr>
                <w:color w:val="000000"/>
                <w:sz w:val="28"/>
                <w:szCs w:val="28"/>
              </w:rPr>
              <w:t>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704 292,60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1-му пер. 60 лет Октября (от ул. Советской до ул. Кирова)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1 494 104,64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(от дома № 30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Мейпариани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дома № 24 по ул. Куйбышева) в городе Сельцо 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C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661 506,23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ул. Орловской (от дома № 44 по ул. Орловской до дома № 46 по ул. Орловской)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169 714,37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018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ул. Зубарева (от переулка Паркового до улицы Октябрьская)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C0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2 684 206,18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 w:rsidP="00E018FF">
            <w:pPr>
              <w:rPr>
                <w:color w:val="000000"/>
                <w:sz w:val="28"/>
                <w:szCs w:val="28"/>
              </w:rPr>
            </w:pPr>
            <w:r w:rsidRPr="003B7DCC"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ул. Советской (от дома № 79 по ул. Советской до дома № 109 по ул. Советской)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Pr="007429A6" w:rsidRDefault="006C42B4" w:rsidP="00C02A7A">
            <w:pPr>
              <w:jc w:val="center"/>
              <w:rPr>
                <w:sz w:val="28"/>
                <w:szCs w:val="28"/>
              </w:rPr>
            </w:pPr>
            <w:r w:rsidRPr="007429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7429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43 975,64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color w:val="000000"/>
                <w:sz w:val="28"/>
                <w:szCs w:val="28"/>
              </w:rPr>
            </w:pPr>
            <w:r w:rsidRPr="003B7DCC">
              <w:rPr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ул. Кирова в районе д. 59 в городе Сельцо Брянской области (ремонт тротуара)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C02A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27 539,98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color w:val="000000"/>
                <w:sz w:val="28"/>
                <w:szCs w:val="28"/>
              </w:rPr>
            </w:pPr>
            <w:r w:rsidRPr="003B7DCC"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ул. 3 Интернационала (от д. 33 по ул. </w:t>
            </w:r>
            <w:proofErr w:type="gramStart"/>
            <w:r w:rsidRPr="003B7DCC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3B7DCC">
              <w:rPr>
                <w:color w:val="000000"/>
                <w:sz w:val="28"/>
                <w:szCs w:val="28"/>
              </w:rPr>
              <w:t xml:space="preserve"> Интернационала до д. № 28 по ул. Луговой) в городе Сельцо Брянской области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C02A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885 909,83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color w:val="000000"/>
                <w:sz w:val="28"/>
                <w:szCs w:val="28"/>
              </w:rPr>
            </w:pPr>
            <w:proofErr w:type="gramStart"/>
            <w:r w:rsidRPr="003B7DCC">
              <w:rPr>
                <w:color w:val="000000"/>
                <w:sz w:val="28"/>
                <w:szCs w:val="28"/>
              </w:rPr>
              <w:t>ремонт автомобильной дороги общего пользов</w:t>
            </w:r>
            <w:r>
              <w:rPr>
                <w:color w:val="000000"/>
                <w:sz w:val="28"/>
                <w:szCs w:val="28"/>
              </w:rPr>
              <w:t>ания местного значения по пер. П</w:t>
            </w:r>
            <w:r w:rsidRPr="003B7DCC">
              <w:rPr>
                <w:color w:val="000000"/>
                <w:sz w:val="28"/>
                <w:szCs w:val="28"/>
              </w:rPr>
              <w:t xml:space="preserve">ервомайскому  (от д. 20 г по пер. Первомайскому до д. 29 по ул. </w:t>
            </w:r>
            <w:proofErr w:type="spellStart"/>
            <w:r w:rsidRPr="003B7DCC">
              <w:rPr>
                <w:color w:val="000000"/>
                <w:sz w:val="28"/>
                <w:szCs w:val="28"/>
              </w:rPr>
              <w:t>Лягина</w:t>
            </w:r>
            <w:proofErr w:type="spellEnd"/>
            <w:r w:rsidRPr="003B7DCC">
              <w:rPr>
                <w:color w:val="000000"/>
                <w:sz w:val="28"/>
                <w:szCs w:val="28"/>
              </w:rPr>
              <w:t>) в городе Сельцо Брянской области</w:t>
            </w:r>
            <w:proofErr w:type="gramEnd"/>
          </w:p>
        </w:tc>
        <w:tc>
          <w:tcPr>
            <w:tcW w:w="2340" w:type="dxa"/>
            <w:vAlign w:val="center"/>
          </w:tcPr>
          <w:p w:rsidR="006C42B4" w:rsidRPr="003B7DCC" w:rsidRDefault="006C42B4">
            <w:pPr>
              <w:jc w:val="center"/>
              <w:rPr>
                <w:bCs/>
                <w:sz w:val="28"/>
                <w:szCs w:val="28"/>
              </w:rPr>
            </w:pPr>
            <w:r w:rsidRPr="003B7DCC">
              <w:rPr>
                <w:bCs/>
                <w:sz w:val="28"/>
                <w:szCs w:val="28"/>
              </w:rPr>
              <w:t>38</w:t>
            </w:r>
            <w:r>
              <w:rPr>
                <w:bCs/>
                <w:sz w:val="28"/>
                <w:szCs w:val="28"/>
              </w:rPr>
              <w:t>1 516,55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018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3B7DCC" w:rsidRDefault="006C42B4">
            <w:pPr>
              <w:rPr>
                <w:color w:val="000000"/>
                <w:sz w:val="28"/>
                <w:szCs w:val="28"/>
              </w:rPr>
            </w:pPr>
            <w:r w:rsidRPr="003B7DCC">
              <w:rPr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проезду Горького (от ул. Куйбышева до дома № 5 по проезду Горького) в </w:t>
            </w:r>
            <w:proofErr w:type="gramStart"/>
            <w:r w:rsidRPr="003B7DC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B7DCC">
              <w:rPr>
                <w:color w:val="000000"/>
                <w:sz w:val="28"/>
                <w:szCs w:val="28"/>
              </w:rPr>
              <w:t>. Сельцо Брянской области</w:t>
            </w:r>
            <w:r>
              <w:rPr>
                <w:color w:val="000000"/>
                <w:sz w:val="28"/>
                <w:szCs w:val="28"/>
              </w:rPr>
              <w:t xml:space="preserve"> (ремонт тротуара)</w:t>
            </w:r>
          </w:p>
        </w:tc>
        <w:tc>
          <w:tcPr>
            <w:tcW w:w="2340" w:type="dxa"/>
            <w:vAlign w:val="center"/>
          </w:tcPr>
          <w:p w:rsidR="006C42B4" w:rsidRPr="003B7DCC" w:rsidRDefault="006C42B4" w:rsidP="00C02A7A">
            <w:pPr>
              <w:jc w:val="center"/>
              <w:rPr>
                <w:bCs/>
                <w:sz w:val="28"/>
                <w:szCs w:val="28"/>
              </w:rPr>
            </w:pPr>
            <w:r w:rsidRPr="003B7DCC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>0 565,80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E15A1E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Город Стародуб</w:t>
            </w:r>
          </w:p>
        </w:tc>
        <w:tc>
          <w:tcPr>
            <w:tcW w:w="2340" w:type="dxa"/>
            <w:vAlign w:val="center"/>
          </w:tcPr>
          <w:p w:rsidR="006C42B4" w:rsidRPr="007429A6" w:rsidRDefault="006C42B4" w:rsidP="00E15A1E">
            <w:pPr>
              <w:jc w:val="center"/>
              <w:rPr>
                <w:bCs/>
                <w:sz w:val="28"/>
                <w:szCs w:val="28"/>
              </w:rPr>
            </w:pPr>
            <w:r w:rsidRPr="007429A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1 734 226,79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E15A1E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7429A6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 по улице Семашко (центральный подъезд к ЦРБ по ул. Семашко 23 с остановочной площадкой)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Pr="007429A6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2 596 944,24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площади Красноармейской (от д. 97 б до д. 32 а)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427 648,21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улице </w:t>
            </w:r>
            <w:proofErr w:type="spellStart"/>
            <w:r>
              <w:rPr>
                <w:sz w:val="28"/>
                <w:szCs w:val="28"/>
              </w:rPr>
              <w:t>Краснооктябрьская</w:t>
            </w:r>
            <w:proofErr w:type="spellEnd"/>
            <w:r>
              <w:rPr>
                <w:sz w:val="28"/>
                <w:szCs w:val="28"/>
              </w:rPr>
              <w:t xml:space="preserve"> (от д. 2 до д. 22)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2 008 474,16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улице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>
              <w:rPr>
                <w:sz w:val="28"/>
                <w:szCs w:val="28"/>
              </w:rPr>
              <w:t xml:space="preserve"> (от д. 9 до д. 23 и от д. 35 до д. 45)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1 312 593,04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 по улице Коваленко (от перекрестка  с ул. Красных Партизан до перекрестка со съездом на "Пенькозавод")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4 249 725,92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улице Гагарина (от д. 2 до д. 6) 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1 404 370,88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 по улице Жданова (от перекрестка с ул. Урицкого до перекрестка с ул. Колхозной), переулку Крестьянскому (от перекрестка с ул. Колхозной до перекрестка с ул. Коваленко)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5 341 690,64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 по улице Осипенко (от перекрестка с пл. Красная до перекрестка с ул. Первомайской)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443 351,14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улице Крестьянской  (от д. 1 до д. 114)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1 595 022,88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 по улице Строителей (от д. 9 до перекрестка с ул. Семашко)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2 933 153,52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улице Рубца (от перекрестка с ул. Ленина до перекрестка с ул. Западной), улице Западная (от д. 30 до д. 2), улице Лермонтова (от д. 16 до перекрестка с ул. Ленина)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849 404,16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улице </w:t>
            </w:r>
            <w:proofErr w:type="gramStart"/>
            <w:r>
              <w:rPr>
                <w:sz w:val="28"/>
                <w:szCs w:val="28"/>
              </w:rPr>
              <w:t>Колхозная</w:t>
            </w:r>
            <w:proofErr w:type="gramEnd"/>
            <w:r>
              <w:rPr>
                <w:sz w:val="28"/>
                <w:szCs w:val="28"/>
              </w:rPr>
              <w:t xml:space="preserve"> (от перекрестка с ул. Урицкого до д. 15)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1 135 759,00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 по улице Медицинская (от перекрестка с ул. Семашко до перекрестка с ул. Чехова)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1 034 804,32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улице </w:t>
            </w:r>
            <w:proofErr w:type="gramStart"/>
            <w:r>
              <w:rPr>
                <w:sz w:val="28"/>
                <w:szCs w:val="28"/>
              </w:rPr>
              <w:t>Гомельская</w:t>
            </w:r>
            <w:proofErr w:type="gramEnd"/>
            <w:r>
              <w:rPr>
                <w:sz w:val="28"/>
                <w:szCs w:val="28"/>
              </w:rPr>
              <w:t xml:space="preserve"> (от перекрестка с ул. Осенней до перекрестка с пер. Гомельским)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1 708 976,72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улице Маяковского (от перекрестка с пер. </w:t>
            </w:r>
            <w:proofErr w:type="gramStart"/>
            <w:r>
              <w:rPr>
                <w:sz w:val="28"/>
                <w:szCs w:val="28"/>
              </w:rPr>
              <w:t>Пионерским</w:t>
            </w:r>
            <w:proofErr w:type="gramEnd"/>
            <w:r>
              <w:rPr>
                <w:sz w:val="28"/>
                <w:szCs w:val="28"/>
              </w:rPr>
              <w:t xml:space="preserve"> до  д. 48)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621 500,88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автомобильных дорог по проезду Северному, улице Красноармейской (от перекрестка с ул. </w:t>
            </w:r>
            <w:proofErr w:type="spellStart"/>
            <w:r>
              <w:rPr>
                <w:sz w:val="28"/>
                <w:szCs w:val="28"/>
              </w:rPr>
              <w:t>Краснооктябрьской</w:t>
            </w:r>
            <w:proofErr w:type="spellEnd"/>
            <w:r>
              <w:rPr>
                <w:sz w:val="28"/>
                <w:szCs w:val="28"/>
              </w:rPr>
              <w:t xml:space="preserve"> до перекрестка с ул. Гагарина)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906 042,72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переулку Совхозному (от дома 2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перекрестка с ул. Маяковского)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575 177,68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площади Красноармейской (от перекрестка пл. Красноармейской у дома № </w:t>
            </w:r>
            <w:proofErr w:type="gramStart"/>
            <w:r>
              <w:rPr>
                <w:sz w:val="28"/>
                <w:szCs w:val="28"/>
              </w:rPr>
              <w:t>10</w:t>
            </w:r>
            <w:proofErr w:type="gramEnd"/>
            <w:r>
              <w:rPr>
                <w:sz w:val="28"/>
                <w:szCs w:val="28"/>
              </w:rPr>
              <w:t xml:space="preserve"> а до ул. Строителей, участок дороги 25 м до ул. Семашко)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1 039 604,72</w:t>
            </w:r>
          </w:p>
        </w:tc>
      </w:tr>
      <w:tr w:rsidR="006C42B4" w:rsidRPr="00831859" w:rsidTr="00E15A1E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автомобильной дороги по улице Семашко (от дома 28 до дома 41) в г.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1 257 783,24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E15A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E1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улице Ленина (от съезда к дому 189 до начала автодороги "Стародуб-Климово")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Стародубе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E1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292 198,72</w:t>
            </w:r>
          </w:p>
        </w:tc>
      </w:tr>
      <w:tr w:rsidR="006C42B4" w:rsidRPr="00831859" w:rsidTr="00B927A0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831859" w:rsidRDefault="006C42B4" w:rsidP="00B927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31859">
              <w:rPr>
                <w:bCs/>
                <w:iCs/>
                <w:sz w:val="28"/>
                <w:szCs w:val="28"/>
              </w:rPr>
              <w:t> 7.</w:t>
            </w:r>
          </w:p>
        </w:tc>
        <w:tc>
          <w:tcPr>
            <w:tcW w:w="6361" w:type="dxa"/>
            <w:vAlign w:val="center"/>
          </w:tcPr>
          <w:p w:rsidR="006C42B4" w:rsidRPr="00514391" w:rsidRDefault="006C42B4" w:rsidP="00B927A0">
            <w:pPr>
              <w:rPr>
                <w:bCs/>
                <w:sz w:val="28"/>
                <w:szCs w:val="28"/>
              </w:rPr>
            </w:pPr>
            <w:proofErr w:type="spellStart"/>
            <w:r w:rsidRPr="00514391">
              <w:rPr>
                <w:bCs/>
                <w:sz w:val="28"/>
                <w:szCs w:val="28"/>
              </w:rPr>
              <w:t>Локотское</w:t>
            </w:r>
            <w:proofErr w:type="spellEnd"/>
            <w:r w:rsidRPr="00514391"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514391">
              <w:rPr>
                <w:bCs/>
                <w:sz w:val="28"/>
                <w:szCs w:val="28"/>
              </w:rPr>
              <w:t>Брасовского</w:t>
            </w:r>
            <w:proofErr w:type="spellEnd"/>
            <w:r w:rsidRPr="00514391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514391" w:rsidRDefault="006C42B4" w:rsidP="00B80D57">
            <w:pPr>
              <w:jc w:val="center"/>
              <w:rPr>
                <w:bCs/>
                <w:sz w:val="28"/>
                <w:szCs w:val="28"/>
              </w:rPr>
            </w:pPr>
            <w:r w:rsidRPr="0051439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2 022 031,21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831859" w:rsidRDefault="006C42B4" w:rsidP="00B927A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22EEC" w:rsidRDefault="006C42B4" w:rsidP="00B927A0">
            <w:pPr>
              <w:rPr>
                <w:bCs/>
                <w:sz w:val="28"/>
                <w:szCs w:val="28"/>
              </w:rPr>
            </w:pPr>
            <w:r w:rsidRPr="00622EEC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B80D57" w:rsidRDefault="006C42B4" w:rsidP="00B927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B927A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0F56C2" w:rsidRDefault="006C42B4" w:rsidP="00B927A0">
            <w:pPr>
              <w:rPr>
                <w:sz w:val="28"/>
                <w:szCs w:val="28"/>
              </w:rPr>
            </w:pPr>
            <w:r w:rsidRPr="000F56C2">
              <w:rPr>
                <w:sz w:val="28"/>
                <w:szCs w:val="28"/>
              </w:rPr>
              <w:t xml:space="preserve">ремонт автомобильной дороги по переулку Советскому в </w:t>
            </w:r>
            <w:proofErr w:type="spellStart"/>
            <w:r w:rsidRPr="000F56C2">
              <w:rPr>
                <w:sz w:val="28"/>
                <w:szCs w:val="28"/>
              </w:rPr>
              <w:t>рп</w:t>
            </w:r>
            <w:proofErr w:type="spellEnd"/>
            <w:r w:rsidRPr="000F56C2">
              <w:rPr>
                <w:sz w:val="28"/>
                <w:szCs w:val="28"/>
              </w:rPr>
              <w:t xml:space="preserve">. Локоть </w:t>
            </w:r>
            <w:proofErr w:type="spellStart"/>
            <w:r w:rsidRPr="000F56C2">
              <w:rPr>
                <w:sz w:val="28"/>
                <w:szCs w:val="28"/>
              </w:rPr>
              <w:t>Брасовского</w:t>
            </w:r>
            <w:proofErr w:type="spellEnd"/>
            <w:r w:rsidRPr="000F56C2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B80D57" w:rsidRDefault="006C42B4" w:rsidP="00B927A0">
            <w:pPr>
              <w:jc w:val="center"/>
              <w:rPr>
                <w:sz w:val="28"/>
                <w:szCs w:val="28"/>
              </w:rPr>
            </w:pPr>
            <w:r w:rsidRPr="00B80D57">
              <w:rPr>
                <w:sz w:val="28"/>
                <w:szCs w:val="28"/>
              </w:rPr>
              <w:t>582 266,35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B927A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0F56C2" w:rsidRDefault="006C42B4" w:rsidP="00B927A0">
            <w:pPr>
              <w:rPr>
                <w:sz w:val="28"/>
                <w:szCs w:val="28"/>
              </w:rPr>
            </w:pPr>
            <w:r w:rsidRPr="000F56C2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0F56C2">
              <w:rPr>
                <w:sz w:val="28"/>
                <w:szCs w:val="28"/>
              </w:rPr>
              <w:t>Лесозаводская</w:t>
            </w:r>
            <w:proofErr w:type="gramEnd"/>
            <w:r w:rsidRPr="000F56C2">
              <w:rPr>
                <w:sz w:val="28"/>
                <w:szCs w:val="28"/>
              </w:rPr>
              <w:t xml:space="preserve"> - ул. Островского - ул. Железнодорожная в </w:t>
            </w:r>
            <w:proofErr w:type="spellStart"/>
            <w:r w:rsidRPr="000F56C2">
              <w:rPr>
                <w:sz w:val="28"/>
                <w:szCs w:val="28"/>
              </w:rPr>
              <w:t>рп</w:t>
            </w:r>
            <w:proofErr w:type="spellEnd"/>
            <w:r w:rsidRPr="000F56C2">
              <w:rPr>
                <w:sz w:val="28"/>
                <w:szCs w:val="28"/>
              </w:rPr>
              <w:t xml:space="preserve">. Локоть </w:t>
            </w:r>
            <w:proofErr w:type="spellStart"/>
            <w:r w:rsidRPr="000F56C2">
              <w:rPr>
                <w:sz w:val="28"/>
                <w:szCs w:val="28"/>
              </w:rPr>
              <w:t>Брасовского</w:t>
            </w:r>
            <w:proofErr w:type="spellEnd"/>
            <w:r w:rsidRPr="000F56C2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B927A0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146 082,47</w:t>
            </w:r>
          </w:p>
        </w:tc>
      </w:tr>
      <w:tr w:rsidR="006C42B4" w:rsidRPr="00831859" w:rsidTr="00B927A0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B927A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0F56C2" w:rsidRDefault="006C42B4" w:rsidP="00B927A0">
            <w:pPr>
              <w:rPr>
                <w:sz w:val="28"/>
                <w:szCs w:val="28"/>
              </w:rPr>
            </w:pPr>
            <w:r w:rsidRPr="000F56C2">
              <w:rPr>
                <w:sz w:val="28"/>
                <w:szCs w:val="28"/>
              </w:rPr>
              <w:t xml:space="preserve">ремонт автомобильной дороги по ул. Островского от д. №1 до д. №17 в </w:t>
            </w:r>
            <w:proofErr w:type="spellStart"/>
            <w:r w:rsidRPr="000F56C2">
              <w:rPr>
                <w:sz w:val="28"/>
                <w:szCs w:val="28"/>
              </w:rPr>
              <w:t>рп</w:t>
            </w:r>
            <w:proofErr w:type="spellEnd"/>
            <w:r w:rsidRPr="000F56C2">
              <w:rPr>
                <w:sz w:val="28"/>
                <w:szCs w:val="28"/>
              </w:rPr>
              <w:t xml:space="preserve">. Локоть </w:t>
            </w:r>
            <w:proofErr w:type="spellStart"/>
            <w:r w:rsidRPr="000F56C2">
              <w:rPr>
                <w:sz w:val="28"/>
                <w:szCs w:val="28"/>
              </w:rPr>
              <w:t>Брасовского</w:t>
            </w:r>
            <w:proofErr w:type="spellEnd"/>
            <w:r w:rsidRPr="000F56C2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B9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1 296 487,71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B927A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0F56C2" w:rsidRDefault="006C42B4" w:rsidP="00B927A0">
            <w:pPr>
              <w:rPr>
                <w:sz w:val="28"/>
                <w:szCs w:val="28"/>
              </w:rPr>
            </w:pPr>
            <w:r w:rsidRPr="000F56C2">
              <w:rPr>
                <w:sz w:val="28"/>
                <w:szCs w:val="28"/>
              </w:rPr>
              <w:t xml:space="preserve">ремонт автомобильной дороги по ул. Дзержинского от дома №25 до магазина Перекресток в </w:t>
            </w:r>
            <w:proofErr w:type="spellStart"/>
            <w:r w:rsidRPr="000F56C2">
              <w:rPr>
                <w:sz w:val="28"/>
                <w:szCs w:val="28"/>
              </w:rPr>
              <w:t>рп</w:t>
            </w:r>
            <w:proofErr w:type="spellEnd"/>
            <w:r w:rsidRPr="000F56C2">
              <w:rPr>
                <w:sz w:val="28"/>
                <w:szCs w:val="28"/>
              </w:rPr>
              <w:t xml:space="preserve">. Локоть </w:t>
            </w:r>
            <w:proofErr w:type="spellStart"/>
            <w:r w:rsidRPr="000F56C2">
              <w:rPr>
                <w:sz w:val="28"/>
                <w:szCs w:val="28"/>
              </w:rPr>
              <w:t>Брасовского</w:t>
            </w:r>
            <w:proofErr w:type="spellEnd"/>
            <w:r w:rsidRPr="000F56C2">
              <w:rPr>
                <w:sz w:val="28"/>
                <w:szCs w:val="28"/>
              </w:rPr>
              <w:t xml:space="preserve"> района Брянской области </w:t>
            </w:r>
          </w:p>
        </w:tc>
        <w:tc>
          <w:tcPr>
            <w:tcW w:w="2340" w:type="dxa"/>
            <w:vAlign w:val="center"/>
          </w:tcPr>
          <w:p w:rsidR="006C42B4" w:rsidRPr="00B80D57" w:rsidRDefault="006C42B4" w:rsidP="00B9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5 953 701,30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B927A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0F56C2" w:rsidRDefault="006C42B4" w:rsidP="00B927A0">
            <w:pPr>
              <w:rPr>
                <w:sz w:val="28"/>
                <w:szCs w:val="28"/>
              </w:rPr>
            </w:pPr>
            <w:r w:rsidRPr="000F56C2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0F56C2">
              <w:rPr>
                <w:sz w:val="28"/>
                <w:szCs w:val="28"/>
              </w:rPr>
              <w:t>Партизанская</w:t>
            </w:r>
            <w:proofErr w:type="gramEnd"/>
            <w:r w:rsidRPr="000F56C2">
              <w:rPr>
                <w:sz w:val="28"/>
                <w:szCs w:val="28"/>
              </w:rPr>
              <w:t xml:space="preserve"> в </w:t>
            </w:r>
            <w:proofErr w:type="spellStart"/>
            <w:r w:rsidRPr="000F56C2">
              <w:rPr>
                <w:sz w:val="28"/>
                <w:szCs w:val="28"/>
              </w:rPr>
              <w:t>рп</w:t>
            </w:r>
            <w:proofErr w:type="spellEnd"/>
            <w:r w:rsidRPr="000F56C2">
              <w:rPr>
                <w:sz w:val="28"/>
                <w:szCs w:val="28"/>
              </w:rPr>
              <w:t xml:space="preserve">. Локоть </w:t>
            </w:r>
            <w:proofErr w:type="spellStart"/>
            <w:r w:rsidRPr="000F56C2">
              <w:rPr>
                <w:sz w:val="28"/>
                <w:szCs w:val="28"/>
              </w:rPr>
              <w:t>Брасовского</w:t>
            </w:r>
            <w:proofErr w:type="spellEnd"/>
            <w:r w:rsidRPr="000F56C2">
              <w:rPr>
                <w:sz w:val="28"/>
                <w:szCs w:val="28"/>
              </w:rPr>
              <w:t xml:space="preserve"> района Брянской области (1 этап)</w:t>
            </w:r>
          </w:p>
        </w:tc>
        <w:tc>
          <w:tcPr>
            <w:tcW w:w="2340" w:type="dxa"/>
            <w:vAlign w:val="center"/>
          </w:tcPr>
          <w:p w:rsidR="006C42B4" w:rsidRPr="0046226B" w:rsidRDefault="006C42B4" w:rsidP="00B8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1 946 662,86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0F56C2" w:rsidRDefault="006C42B4">
            <w:pPr>
              <w:rPr>
                <w:sz w:val="28"/>
                <w:szCs w:val="28"/>
              </w:rPr>
            </w:pPr>
            <w:r w:rsidRPr="000F56C2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0F56C2">
              <w:rPr>
                <w:sz w:val="28"/>
                <w:szCs w:val="28"/>
              </w:rPr>
              <w:t>Северная</w:t>
            </w:r>
            <w:proofErr w:type="gramEnd"/>
            <w:r w:rsidRPr="000F56C2">
              <w:rPr>
                <w:sz w:val="28"/>
                <w:szCs w:val="28"/>
              </w:rPr>
              <w:t xml:space="preserve"> в </w:t>
            </w:r>
            <w:proofErr w:type="spellStart"/>
            <w:r w:rsidRPr="000F56C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. Локоть </w:t>
            </w:r>
            <w:proofErr w:type="spellStart"/>
            <w:r>
              <w:rPr>
                <w:sz w:val="28"/>
                <w:szCs w:val="28"/>
              </w:rPr>
              <w:t>Брасовского</w:t>
            </w:r>
            <w:proofErr w:type="spellEnd"/>
            <w:r>
              <w:rPr>
                <w:sz w:val="28"/>
                <w:szCs w:val="28"/>
              </w:rPr>
              <w:t xml:space="preserve"> района Бр</w:t>
            </w:r>
            <w:r w:rsidRPr="000F56C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</w:t>
            </w:r>
            <w:r w:rsidRPr="000F56C2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340" w:type="dxa"/>
            <w:vAlign w:val="center"/>
          </w:tcPr>
          <w:p w:rsidR="006C42B4" w:rsidRPr="0046226B" w:rsidRDefault="006C42B4">
            <w:pPr>
              <w:jc w:val="center"/>
              <w:rPr>
                <w:bCs/>
                <w:sz w:val="28"/>
                <w:szCs w:val="28"/>
              </w:rPr>
            </w:pPr>
            <w:r w:rsidRPr="0046226B">
              <w:rPr>
                <w:bCs/>
                <w:sz w:val="28"/>
                <w:szCs w:val="28"/>
              </w:rPr>
              <w:t>690 119,52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EA1ACE" w:rsidRDefault="006C42B4">
            <w:pPr>
              <w:outlineLvl w:val="0"/>
              <w:rPr>
                <w:sz w:val="28"/>
                <w:szCs w:val="28"/>
              </w:rPr>
            </w:pPr>
            <w:r w:rsidRPr="00EA1ACE">
              <w:rPr>
                <w:sz w:val="28"/>
                <w:szCs w:val="28"/>
              </w:rPr>
              <w:t>ремонт автомобильной дороги "подъе</w:t>
            </w:r>
            <w:proofErr w:type="gramStart"/>
            <w:r w:rsidRPr="00EA1ACE">
              <w:rPr>
                <w:sz w:val="28"/>
                <w:szCs w:val="28"/>
              </w:rPr>
              <w:t>зд к кл</w:t>
            </w:r>
            <w:proofErr w:type="gramEnd"/>
            <w:r w:rsidRPr="00EA1ACE">
              <w:rPr>
                <w:sz w:val="28"/>
                <w:szCs w:val="28"/>
              </w:rPr>
              <w:t xml:space="preserve">адбищу № 1 в </w:t>
            </w:r>
            <w:proofErr w:type="spellStart"/>
            <w:r w:rsidRPr="00EA1ACE">
              <w:rPr>
                <w:sz w:val="28"/>
                <w:szCs w:val="28"/>
              </w:rPr>
              <w:t>рп</w:t>
            </w:r>
            <w:proofErr w:type="spellEnd"/>
            <w:r w:rsidRPr="00EA1ACE">
              <w:rPr>
                <w:sz w:val="28"/>
                <w:szCs w:val="28"/>
              </w:rPr>
              <w:t xml:space="preserve">. Локоть" </w:t>
            </w:r>
            <w:proofErr w:type="spellStart"/>
            <w:r w:rsidRPr="00EA1ACE">
              <w:rPr>
                <w:sz w:val="28"/>
                <w:szCs w:val="28"/>
              </w:rPr>
              <w:t>Брасовского</w:t>
            </w:r>
            <w:proofErr w:type="spellEnd"/>
            <w:r w:rsidRPr="00EA1ACE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EA1ACE" w:rsidRDefault="006C42B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A1ACE">
              <w:rPr>
                <w:bCs/>
                <w:sz w:val="28"/>
                <w:szCs w:val="28"/>
              </w:rPr>
              <w:t>1 031 766,50</w:t>
            </w:r>
          </w:p>
        </w:tc>
      </w:tr>
      <w:tr w:rsidR="006C42B4" w:rsidRPr="00831859" w:rsidTr="000828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F4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EA1ACE" w:rsidRDefault="006C42B4">
            <w:pPr>
              <w:outlineLvl w:val="0"/>
              <w:rPr>
                <w:sz w:val="28"/>
                <w:szCs w:val="28"/>
              </w:rPr>
            </w:pPr>
            <w:r w:rsidRPr="00EA1ACE">
              <w:rPr>
                <w:sz w:val="28"/>
                <w:szCs w:val="28"/>
              </w:rPr>
              <w:t>ремонт автомобильной дороги "подъе</w:t>
            </w:r>
            <w:proofErr w:type="gramStart"/>
            <w:r w:rsidRPr="00EA1ACE">
              <w:rPr>
                <w:sz w:val="28"/>
                <w:szCs w:val="28"/>
              </w:rPr>
              <w:t>зд к кл</w:t>
            </w:r>
            <w:proofErr w:type="gramEnd"/>
            <w:r w:rsidRPr="00EA1ACE">
              <w:rPr>
                <w:sz w:val="28"/>
                <w:szCs w:val="28"/>
              </w:rPr>
              <w:t xml:space="preserve">адбищу № 2 в </w:t>
            </w:r>
            <w:proofErr w:type="spellStart"/>
            <w:r w:rsidRPr="00EA1ACE">
              <w:rPr>
                <w:sz w:val="28"/>
                <w:szCs w:val="28"/>
              </w:rPr>
              <w:t>рп</w:t>
            </w:r>
            <w:proofErr w:type="spellEnd"/>
            <w:r w:rsidRPr="00EA1ACE">
              <w:rPr>
                <w:sz w:val="28"/>
                <w:szCs w:val="28"/>
              </w:rPr>
              <w:t xml:space="preserve">. Локоть" </w:t>
            </w:r>
            <w:proofErr w:type="spellStart"/>
            <w:r w:rsidRPr="00EA1ACE">
              <w:rPr>
                <w:sz w:val="28"/>
                <w:szCs w:val="28"/>
              </w:rPr>
              <w:t>Брасовского</w:t>
            </w:r>
            <w:proofErr w:type="spellEnd"/>
            <w:r w:rsidRPr="00EA1ACE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EA1ACE" w:rsidRDefault="006C42B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A1ACE">
              <w:rPr>
                <w:bCs/>
                <w:sz w:val="28"/>
                <w:szCs w:val="28"/>
              </w:rPr>
              <w:t>1 374 944,50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773094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9.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773094">
            <w:pPr>
              <w:rPr>
                <w:bCs/>
                <w:sz w:val="28"/>
                <w:szCs w:val="28"/>
              </w:rPr>
            </w:pPr>
            <w:proofErr w:type="spellStart"/>
            <w:r w:rsidRPr="00643917">
              <w:rPr>
                <w:bCs/>
                <w:sz w:val="28"/>
                <w:szCs w:val="28"/>
              </w:rPr>
              <w:t>Выгоничское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643917">
              <w:rPr>
                <w:bCs/>
                <w:sz w:val="28"/>
                <w:szCs w:val="28"/>
              </w:rPr>
              <w:t>Выгоничского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937B65" w:rsidRDefault="006C42B4" w:rsidP="00937B65">
            <w:pPr>
              <w:jc w:val="center"/>
              <w:rPr>
                <w:bCs/>
                <w:sz w:val="28"/>
                <w:szCs w:val="28"/>
              </w:rPr>
            </w:pPr>
            <w:r w:rsidRPr="00937B6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 </w:t>
            </w:r>
            <w:r w:rsidRPr="00937B6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39 450,07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773094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капитальный ремонт автомобильной дороги по пер</w:t>
            </w:r>
            <w:proofErr w:type="gramStart"/>
            <w:r w:rsidRPr="00643917">
              <w:rPr>
                <w:sz w:val="28"/>
                <w:szCs w:val="28"/>
              </w:rPr>
              <w:t>.Б</w:t>
            </w:r>
            <w:proofErr w:type="gramEnd"/>
            <w:r w:rsidRPr="00643917">
              <w:rPr>
                <w:sz w:val="28"/>
                <w:szCs w:val="28"/>
              </w:rPr>
              <w:t xml:space="preserve">рянский на участке от дома № 1 до дома № 14 в п. Выгоничи </w:t>
            </w:r>
            <w:proofErr w:type="spellStart"/>
            <w:r w:rsidRPr="00643917">
              <w:rPr>
                <w:sz w:val="28"/>
                <w:szCs w:val="28"/>
              </w:rPr>
              <w:t>Выгоничского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937B65" w:rsidRDefault="006C42B4" w:rsidP="00B07C54">
            <w:pPr>
              <w:jc w:val="center"/>
              <w:rPr>
                <w:bCs/>
                <w:sz w:val="28"/>
                <w:szCs w:val="28"/>
              </w:rPr>
            </w:pPr>
            <w:r w:rsidRPr="00937B6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21 890,90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капитальный ремонт автомобильной дороги по ул. Мира на участке от ул. Ленина до ул. 60 лет Октября в п. Выгоничи </w:t>
            </w:r>
            <w:proofErr w:type="spellStart"/>
            <w:r w:rsidRPr="00643917">
              <w:rPr>
                <w:sz w:val="28"/>
                <w:szCs w:val="28"/>
              </w:rPr>
              <w:t>Выгоничского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937B65" w:rsidRDefault="006C42B4" w:rsidP="00B07C54">
            <w:pPr>
              <w:jc w:val="center"/>
              <w:rPr>
                <w:bCs/>
                <w:sz w:val="28"/>
                <w:szCs w:val="28"/>
              </w:rPr>
            </w:pPr>
            <w:r w:rsidRPr="00937B65">
              <w:rPr>
                <w:bCs/>
                <w:sz w:val="28"/>
                <w:szCs w:val="28"/>
              </w:rPr>
              <w:t>637 210,13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капитальный ремонт автомобильной дороги по ул.60 лет Октября на участке от ул</w:t>
            </w:r>
            <w:proofErr w:type="gramStart"/>
            <w:r w:rsidRPr="00643917">
              <w:rPr>
                <w:sz w:val="28"/>
                <w:szCs w:val="28"/>
              </w:rPr>
              <w:t>.П</w:t>
            </w:r>
            <w:proofErr w:type="gramEnd"/>
            <w:r w:rsidRPr="00643917">
              <w:rPr>
                <w:sz w:val="28"/>
                <w:szCs w:val="28"/>
              </w:rPr>
              <w:t xml:space="preserve">арковая до пер. 60 лет Октября в п. Выгоничи </w:t>
            </w:r>
            <w:proofErr w:type="spellStart"/>
            <w:r w:rsidRPr="00643917">
              <w:rPr>
                <w:sz w:val="28"/>
                <w:szCs w:val="28"/>
              </w:rPr>
              <w:t>Выгоничского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937B65" w:rsidRDefault="006C42B4" w:rsidP="00B07C54">
            <w:pPr>
              <w:jc w:val="center"/>
              <w:rPr>
                <w:bCs/>
                <w:sz w:val="28"/>
                <w:szCs w:val="28"/>
              </w:rPr>
            </w:pPr>
            <w:r w:rsidRPr="00937B65">
              <w:rPr>
                <w:bCs/>
                <w:sz w:val="28"/>
                <w:szCs w:val="28"/>
              </w:rPr>
              <w:t>1 297 430,99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капитальный ремонт автомобильной дороги по пер</w:t>
            </w:r>
            <w:proofErr w:type="gramStart"/>
            <w:r w:rsidRPr="00643917">
              <w:rPr>
                <w:sz w:val="28"/>
                <w:szCs w:val="28"/>
              </w:rPr>
              <w:t>.Б</w:t>
            </w:r>
            <w:proofErr w:type="gramEnd"/>
            <w:r w:rsidRPr="00643917">
              <w:rPr>
                <w:sz w:val="28"/>
                <w:szCs w:val="28"/>
              </w:rPr>
              <w:t xml:space="preserve">рянский на участке от ул. 60 лет Октября до д. № 14 в п. Выгоничи </w:t>
            </w:r>
            <w:proofErr w:type="spellStart"/>
            <w:r w:rsidRPr="00643917">
              <w:rPr>
                <w:sz w:val="28"/>
                <w:szCs w:val="28"/>
              </w:rPr>
              <w:t>Выгоничского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937B65" w:rsidRDefault="006C42B4" w:rsidP="00B07C54">
            <w:pPr>
              <w:jc w:val="center"/>
              <w:rPr>
                <w:bCs/>
                <w:sz w:val="28"/>
                <w:szCs w:val="28"/>
              </w:rPr>
            </w:pPr>
            <w:r w:rsidRPr="00937B65">
              <w:rPr>
                <w:bCs/>
                <w:sz w:val="28"/>
                <w:szCs w:val="28"/>
              </w:rPr>
              <w:t>623 233,25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капитальный ремонт автомобильной дороги по ул. </w:t>
            </w:r>
            <w:proofErr w:type="spellStart"/>
            <w:r w:rsidRPr="00643917">
              <w:rPr>
                <w:sz w:val="28"/>
                <w:szCs w:val="28"/>
              </w:rPr>
              <w:t>Новаяна</w:t>
            </w:r>
            <w:proofErr w:type="spellEnd"/>
            <w:r w:rsidRPr="00643917">
              <w:rPr>
                <w:sz w:val="28"/>
                <w:szCs w:val="28"/>
              </w:rPr>
              <w:t xml:space="preserve"> </w:t>
            </w:r>
            <w:proofErr w:type="gramStart"/>
            <w:r w:rsidRPr="00643917">
              <w:rPr>
                <w:sz w:val="28"/>
                <w:szCs w:val="28"/>
              </w:rPr>
              <w:t>участке</w:t>
            </w:r>
            <w:proofErr w:type="gramEnd"/>
            <w:r w:rsidRPr="00643917">
              <w:rPr>
                <w:sz w:val="28"/>
                <w:szCs w:val="28"/>
              </w:rPr>
              <w:t xml:space="preserve"> от дома № 1 до пер. Брянский в п. Выгоничи </w:t>
            </w:r>
            <w:proofErr w:type="spellStart"/>
            <w:r w:rsidRPr="00643917">
              <w:rPr>
                <w:sz w:val="28"/>
                <w:szCs w:val="28"/>
              </w:rPr>
              <w:t>Выгоничского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937B65" w:rsidRDefault="006C42B4" w:rsidP="00B07C54">
            <w:pPr>
              <w:jc w:val="center"/>
              <w:rPr>
                <w:bCs/>
                <w:sz w:val="28"/>
                <w:szCs w:val="28"/>
              </w:rPr>
            </w:pPr>
            <w:r w:rsidRPr="00937B65">
              <w:rPr>
                <w:bCs/>
                <w:sz w:val="28"/>
                <w:szCs w:val="28"/>
              </w:rPr>
              <w:t>553 141,30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капитальный ремонт автомобильной дороги </w:t>
            </w:r>
            <w:proofErr w:type="gramStart"/>
            <w:r w:rsidRPr="00643917">
              <w:rPr>
                <w:sz w:val="28"/>
                <w:szCs w:val="28"/>
              </w:rPr>
              <w:t>по</w:t>
            </w:r>
            <w:proofErr w:type="gramEnd"/>
            <w:r w:rsidRPr="00643917">
              <w:rPr>
                <w:sz w:val="28"/>
                <w:szCs w:val="28"/>
              </w:rPr>
              <w:t xml:space="preserve"> пер. </w:t>
            </w:r>
            <w:proofErr w:type="gramStart"/>
            <w:r w:rsidRPr="00643917">
              <w:rPr>
                <w:sz w:val="28"/>
                <w:szCs w:val="28"/>
              </w:rPr>
              <w:t>Мира</w:t>
            </w:r>
            <w:proofErr w:type="gramEnd"/>
            <w:r w:rsidRPr="00643917">
              <w:rPr>
                <w:sz w:val="28"/>
                <w:szCs w:val="28"/>
              </w:rPr>
              <w:t xml:space="preserve"> на участке от дома № 4 до дома № 17 в п. Выгоничи </w:t>
            </w:r>
            <w:proofErr w:type="spellStart"/>
            <w:r w:rsidRPr="00643917">
              <w:rPr>
                <w:sz w:val="28"/>
                <w:szCs w:val="28"/>
              </w:rPr>
              <w:t>Выгоничского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937B65" w:rsidRDefault="006C42B4" w:rsidP="00B07C54">
            <w:pPr>
              <w:jc w:val="center"/>
              <w:rPr>
                <w:bCs/>
                <w:sz w:val="28"/>
                <w:szCs w:val="28"/>
              </w:rPr>
            </w:pPr>
            <w:r w:rsidRPr="00937B65">
              <w:rPr>
                <w:bCs/>
                <w:sz w:val="28"/>
                <w:szCs w:val="28"/>
              </w:rPr>
              <w:t>758 468,60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капитальный ремонт автомобильной дороги по пер. </w:t>
            </w:r>
            <w:proofErr w:type="spellStart"/>
            <w:r w:rsidRPr="00643917">
              <w:rPr>
                <w:sz w:val="28"/>
                <w:szCs w:val="28"/>
              </w:rPr>
              <w:t>Брянскийна</w:t>
            </w:r>
            <w:proofErr w:type="spellEnd"/>
            <w:r w:rsidRPr="00643917">
              <w:rPr>
                <w:sz w:val="28"/>
                <w:szCs w:val="28"/>
              </w:rPr>
              <w:t xml:space="preserve"> </w:t>
            </w:r>
            <w:proofErr w:type="gramStart"/>
            <w:r w:rsidRPr="00643917">
              <w:rPr>
                <w:sz w:val="28"/>
                <w:szCs w:val="28"/>
              </w:rPr>
              <w:t>участке</w:t>
            </w:r>
            <w:proofErr w:type="gramEnd"/>
            <w:r w:rsidRPr="00643917">
              <w:rPr>
                <w:sz w:val="28"/>
                <w:szCs w:val="28"/>
              </w:rPr>
              <w:t xml:space="preserve"> от пер. Мира до дома № 3А в п. Выгоничи </w:t>
            </w:r>
            <w:proofErr w:type="spellStart"/>
            <w:r w:rsidRPr="00643917">
              <w:rPr>
                <w:sz w:val="28"/>
                <w:szCs w:val="28"/>
              </w:rPr>
              <w:t>Выгоничского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937B65" w:rsidRDefault="006C42B4" w:rsidP="00B07C54">
            <w:pPr>
              <w:jc w:val="center"/>
              <w:rPr>
                <w:bCs/>
                <w:sz w:val="28"/>
                <w:szCs w:val="28"/>
              </w:rPr>
            </w:pPr>
            <w:r w:rsidRPr="00937B65">
              <w:rPr>
                <w:bCs/>
                <w:sz w:val="28"/>
                <w:szCs w:val="28"/>
              </w:rPr>
              <w:t>917 164,20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капитальный  ремонт автомобильной дороги </w:t>
            </w:r>
            <w:proofErr w:type="gramStart"/>
            <w:r w:rsidRPr="00643917">
              <w:rPr>
                <w:sz w:val="28"/>
                <w:szCs w:val="28"/>
              </w:rPr>
              <w:t>по пер</w:t>
            </w:r>
            <w:proofErr w:type="gramEnd"/>
            <w:r w:rsidRPr="00643917">
              <w:rPr>
                <w:sz w:val="28"/>
                <w:szCs w:val="28"/>
              </w:rPr>
              <w:t xml:space="preserve">. 60 лет Октября на участке от ул. 60 лет Октября до пер. Мира в п. Выгоничи </w:t>
            </w:r>
            <w:proofErr w:type="spellStart"/>
            <w:r w:rsidRPr="00643917">
              <w:rPr>
                <w:sz w:val="28"/>
                <w:szCs w:val="28"/>
              </w:rPr>
              <w:t>Выгоничского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796164" w:rsidRDefault="006C42B4" w:rsidP="00B07C54">
            <w:pPr>
              <w:jc w:val="center"/>
              <w:rPr>
                <w:bCs/>
                <w:sz w:val="28"/>
                <w:szCs w:val="28"/>
              </w:rPr>
            </w:pPr>
            <w:r w:rsidRPr="00796164">
              <w:rPr>
                <w:bCs/>
                <w:sz w:val="28"/>
                <w:szCs w:val="28"/>
              </w:rPr>
              <w:t>930 910,70</w:t>
            </w:r>
          </w:p>
        </w:tc>
      </w:tr>
      <w:tr w:rsidR="006C42B4" w:rsidRPr="00831859" w:rsidTr="00CB1D52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11.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3B582C">
            <w:pPr>
              <w:rPr>
                <w:bCs/>
                <w:sz w:val="28"/>
                <w:szCs w:val="28"/>
              </w:rPr>
            </w:pPr>
            <w:proofErr w:type="spellStart"/>
            <w:r w:rsidRPr="00643917">
              <w:rPr>
                <w:bCs/>
                <w:sz w:val="28"/>
                <w:szCs w:val="28"/>
              </w:rPr>
              <w:t>Дубровское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городское поселение Дубровского района</w:t>
            </w:r>
          </w:p>
        </w:tc>
        <w:tc>
          <w:tcPr>
            <w:tcW w:w="2340" w:type="dxa"/>
            <w:vAlign w:val="center"/>
          </w:tcPr>
          <w:p w:rsidR="006C42B4" w:rsidRPr="00796164" w:rsidRDefault="006C42B4" w:rsidP="0079616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96164">
              <w:rPr>
                <w:bCs/>
                <w:sz w:val="28"/>
                <w:szCs w:val="28"/>
              </w:rPr>
              <w:t>15 666 695,99</w:t>
            </w:r>
          </w:p>
        </w:tc>
      </w:tr>
      <w:tr w:rsidR="006C42B4" w:rsidRPr="00831859" w:rsidTr="00CB1D52">
        <w:trPr>
          <w:cantSplit/>
          <w:trHeight w:val="307"/>
        </w:trPr>
        <w:tc>
          <w:tcPr>
            <w:tcW w:w="664" w:type="dxa"/>
            <w:vMerge w:val="restart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3B582C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796164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CB1D52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3B582C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капитальный ремонт автомобильной дороги по ул. Ивана Трофимова в д. </w:t>
            </w:r>
            <w:proofErr w:type="spellStart"/>
            <w:r w:rsidRPr="00643917">
              <w:rPr>
                <w:sz w:val="28"/>
                <w:szCs w:val="28"/>
              </w:rPr>
              <w:t>Немерь</w:t>
            </w:r>
            <w:proofErr w:type="spellEnd"/>
            <w:r w:rsidRPr="00643917">
              <w:rPr>
                <w:sz w:val="28"/>
                <w:szCs w:val="28"/>
              </w:rPr>
              <w:t xml:space="preserve"> Дубровского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AA6220" w:rsidRDefault="006C42B4" w:rsidP="003B582C">
            <w:pPr>
              <w:jc w:val="center"/>
              <w:rPr>
                <w:sz w:val="28"/>
                <w:szCs w:val="28"/>
              </w:rPr>
            </w:pPr>
            <w:r w:rsidRPr="00AA6220">
              <w:rPr>
                <w:sz w:val="28"/>
                <w:szCs w:val="28"/>
              </w:rPr>
              <w:t>7 982 384,50</w:t>
            </w:r>
          </w:p>
        </w:tc>
      </w:tr>
      <w:tr w:rsidR="006C42B4" w:rsidRPr="00831859" w:rsidTr="00CB1D52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F36D1" w:rsidRDefault="006C42B4" w:rsidP="003B582C">
            <w:pPr>
              <w:rPr>
                <w:sz w:val="28"/>
                <w:szCs w:val="28"/>
              </w:rPr>
            </w:pPr>
            <w:r w:rsidRPr="008F36D1">
              <w:rPr>
                <w:sz w:val="28"/>
                <w:szCs w:val="28"/>
              </w:rPr>
              <w:t>ремонт автомобильной дороги по ул. Ани Морозовой в р.п. Дубровка Дубровского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796164" w:rsidRDefault="006C42B4" w:rsidP="003B582C">
            <w:pPr>
              <w:jc w:val="center"/>
              <w:rPr>
                <w:sz w:val="28"/>
                <w:szCs w:val="28"/>
              </w:rPr>
            </w:pPr>
            <w:r w:rsidRPr="00796164">
              <w:rPr>
                <w:sz w:val="28"/>
                <w:szCs w:val="28"/>
              </w:rPr>
              <w:t>1 330 000,00</w:t>
            </w:r>
          </w:p>
        </w:tc>
      </w:tr>
      <w:tr w:rsidR="006C42B4" w:rsidRPr="00831859" w:rsidTr="00CB1D52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F36D1" w:rsidRDefault="006C42B4" w:rsidP="008F36D1">
            <w:pPr>
              <w:outlineLvl w:val="0"/>
              <w:rPr>
                <w:sz w:val="28"/>
                <w:szCs w:val="28"/>
              </w:rPr>
            </w:pPr>
            <w:r w:rsidRPr="008F36D1">
              <w:rPr>
                <w:sz w:val="28"/>
                <w:szCs w:val="28"/>
              </w:rPr>
              <w:t>ремонт автомобильной дороги по ул. Победы в п. Дубровка Брянской области</w:t>
            </w:r>
            <w:r>
              <w:rPr>
                <w:sz w:val="28"/>
                <w:szCs w:val="28"/>
              </w:rPr>
              <w:t xml:space="preserve"> Дубровского района</w:t>
            </w:r>
          </w:p>
        </w:tc>
        <w:tc>
          <w:tcPr>
            <w:tcW w:w="2340" w:type="dxa"/>
            <w:vAlign w:val="center"/>
          </w:tcPr>
          <w:p w:rsidR="006C42B4" w:rsidRPr="00796164" w:rsidRDefault="006C42B4" w:rsidP="0079616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96164">
              <w:rPr>
                <w:bCs/>
                <w:sz w:val="28"/>
                <w:szCs w:val="28"/>
              </w:rPr>
              <w:t>6 354 311,49</w:t>
            </w:r>
          </w:p>
        </w:tc>
      </w:tr>
      <w:tr w:rsidR="006C42B4" w:rsidRPr="00831859" w:rsidTr="007A0134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 14.</w:t>
            </w:r>
          </w:p>
        </w:tc>
        <w:tc>
          <w:tcPr>
            <w:tcW w:w="6361" w:type="dxa"/>
            <w:vAlign w:val="bottom"/>
          </w:tcPr>
          <w:p w:rsidR="006C42B4" w:rsidRPr="008F36D1" w:rsidRDefault="006C42B4" w:rsidP="003B582C">
            <w:pPr>
              <w:rPr>
                <w:bCs/>
                <w:sz w:val="28"/>
                <w:szCs w:val="28"/>
              </w:rPr>
            </w:pPr>
            <w:proofErr w:type="spellStart"/>
            <w:r w:rsidRPr="008F36D1">
              <w:rPr>
                <w:bCs/>
                <w:sz w:val="28"/>
                <w:szCs w:val="28"/>
              </w:rPr>
              <w:t>Ивотское</w:t>
            </w:r>
            <w:proofErr w:type="spellEnd"/>
            <w:r w:rsidRPr="008F36D1"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8F36D1">
              <w:rPr>
                <w:bCs/>
                <w:sz w:val="28"/>
                <w:szCs w:val="28"/>
              </w:rPr>
              <w:t>Дятьковского</w:t>
            </w:r>
            <w:proofErr w:type="spellEnd"/>
            <w:r w:rsidRPr="008F36D1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8A2711" w:rsidRDefault="006C42B4" w:rsidP="003B582C">
            <w:pPr>
              <w:jc w:val="center"/>
              <w:rPr>
                <w:sz w:val="28"/>
                <w:szCs w:val="28"/>
              </w:rPr>
            </w:pPr>
            <w:r w:rsidRPr="008A2711">
              <w:rPr>
                <w:sz w:val="28"/>
                <w:szCs w:val="28"/>
              </w:rPr>
              <w:t>2 372 403,61</w:t>
            </w:r>
          </w:p>
        </w:tc>
      </w:tr>
      <w:tr w:rsidR="006C42B4" w:rsidRPr="00831859" w:rsidTr="007A0134">
        <w:trPr>
          <w:cantSplit/>
          <w:trHeight w:val="307"/>
        </w:trPr>
        <w:tc>
          <w:tcPr>
            <w:tcW w:w="664" w:type="dxa"/>
            <w:vMerge w:val="restart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F36D1" w:rsidRDefault="006C42B4" w:rsidP="003B582C">
            <w:pPr>
              <w:rPr>
                <w:bCs/>
                <w:sz w:val="28"/>
                <w:szCs w:val="28"/>
              </w:rPr>
            </w:pPr>
            <w:r w:rsidRPr="008F36D1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7A0134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3B582C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капитальный ремонт автомобильной дороги по ул. Октябрьской в поселке </w:t>
            </w:r>
            <w:proofErr w:type="spellStart"/>
            <w:r w:rsidRPr="00643917">
              <w:rPr>
                <w:sz w:val="28"/>
                <w:szCs w:val="28"/>
              </w:rPr>
              <w:t>ИвотДятьковского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372 403,61</w:t>
            </w: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831859" w:rsidRDefault="006C42B4" w:rsidP="000F5253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17.</w:t>
            </w:r>
          </w:p>
        </w:tc>
        <w:tc>
          <w:tcPr>
            <w:tcW w:w="6361" w:type="dxa"/>
            <w:vAlign w:val="bottom"/>
          </w:tcPr>
          <w:p w:rsidR="006C42B4" w:rsidRPr="00831859" w:rsidRDefault="006C42B4" w:rsidP="000F5253">
            <w:pPr>
              <w:rPr>
                <w:bCs/>
                <w:sz w:val="28"/>
                <w:szCs w:val="28"/>
              </w:rPr>
            </w:pPr>
            <w:proofErr w:type="spellStart"/>
            <w:r w:rsidRPr="00831859">
              <w:rPr>
                <w:bCs/>
                <w:sz w:val="28"/>
                <w:szCs w:val="28"/>
              </w:rPr>
              <w:t>Злынковское</w:t>
            </w:r>
            <w:proofErr w:type="spellEnd"/>
            <w:r w:rsidRPr="00831859"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831859">
              <w:rPr>
                <w:bCs/>
                <w:sz w:val="28"/>
                <w:szCs w:val="28"/>
              </w:rPr>
              <w:t>Злынковского</w:t>
            </w:r>
            <w:proofErr w:type="spellEnd"/>
            <w:r w:rsidRPr="00831859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F5253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17 386</w:t>
            </w:r>
            <w:r>
              <w:rPr>
                <w:sz w:val="28"/>
                <w:szCs w:val="28"/>
              </w:rPr>
              <w:t> </w:t>
            </w:r>
            <w:r w:rsidRPr="00831859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4,90</w:t>
            </w: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Merge w:val="restart"/>
            <w:vAlign w:val="center"/>
          </w:tcPr>
          <w:p w:rsidR="006C42B4" w:rsidRPr="00831859" w:rsidRDefault="006C42B4" w:rsidP="000F5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F5253">
            <w:pPr>
              <w:rPr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F52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831859" w:rsidRDefault="006C42B4" w:rsidP="000F5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F5253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по ул. Пролетарская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Злынка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F5253">
            <w:pPr>
              <w:jc w:val="center"/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6 087</w:t>
            </w:r>
            <w:r>
              <w:rPr>
                <w:bCs/>
                <w:sz w:val="28"/>
                <w:szCs w:val="28"/>
              </w:rPr>
              <w:t> </w:t>
            </w:r>
            <w:r w:rsidRPr="00831859">
              <w:rPr>
                <w:bCs/>
                <w:sz w:val="28"/>
                <w:szCs w:val="28"/>
              </w:rPr>
              <w:t>94</w:t>
            </w:r>
            <w:r>
              <w:rPr>
                <w:bCs/>
                <w:sz w:val="28"/>
                <w:szCs w:val="28"/>
              </w:rPr>
              <w:t>3,90</w:t>
            </w: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831859" w:rsidRDefault="006C42B4" w:rsidP="000F5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F5253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по ул. Сосновая в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Злынка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F5253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247 859,20</w:t>
            </w: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F52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F5253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по ул. Красная в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Злынка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F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5 916 968,60</w:t>
            </w: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F52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87CBC" w:rsidRDefault="006C42B4" w:rsidP="000F5253">
            <w:pPr>
              <w:rPr>
                <w:sz w:val="28"/>
                <w:szCs w:val="28"/>
              </w:rPr>
            </w:pPr>
            <w:r w:rsidRPr="00687CBC">
              <w:rPr>
                <w:sz w:val="28"/>
                <w:szCs w:val="28"/>
              </w:rPr>
              <w:t xml:space="preserve">ремонт  объездной автомобильной дороги от ул. Республиканской до Асфальтного завода в </w:t>
            </w:r>
            <w:proofErr w:type="gramStart"/>
            <w:r w:rsidRPr="00687CBC">
              <w:rPr>
                <w:sz w:val="28"/>
                <w:szCs w:val="28"/>
              </w:rPr>
              <w:t>г</w:t>
            </w:r>
            <w:proofErr w:type="gramEnd"/>
            <w:r w:rsidRPr="00687CBC">
              <w:rPr>
                <w:sz w:val="28"/>
                <w:szCs w:val="28"/>
              </w:rPr>
              <w:t>. Злынка Брянской области</w:t>
            </w:r>
          </w:p>
        </w:tc>
        <w:tc>
          <w:tcPr>
            <w:tcW w:w="2340" w:type="dxa"/>
            <w:vAlign w:val="center"/>
          </w:tcPr>
          <w:p w:rsidR="006C42B4" w:rsidRPr="00687CBC" w:rsidRDefault="006C42B4" w:rsidP="000F5253">
            <w:pPr>
              <w:jc w:val="center"/>
              <w:rPr>
                <w:sz w:val="28"/>
                <w:szCs w:val="28"/>
              </w:rPr>
            </w:pPr>
            <w:r w:rsidRPr="00687CBC">
              <w:rPr>
                <w:sz w:val="28"/>
                <w:szCs w:val="28"/>
              </w:rPr>
              <w:t>2 214 290,40</w:t>
            </w: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F52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87CBC" w:rsidRDefault="006C42B4" w:rsidP="000F5253">
            <w:pPr>
              <w:rPr>
                <w:sz w:val="28"/>
                <w:szCs w:val="28"/>
              </w:rPr>
            </w:pPr>
            <w:r w:rsidRPr="00687CBC">
              <w:rPr>
                <w:sz w:val="28"/>
                <w:szCs w:val="28"/>
              </w:rPr>
              <w:t xml:space="preserve">ремонт автомобильной дороги по ул. Карла Маркса (от ул. Кирова до ЦРБ) в </w:t>
            </w:r>
            <w:proofErr w:type="gramStart"/>
            <w:r w:rsidRPr="00687CBC">
              <w:rPr>
                <w:sz w:val="28"/>
                <w:szCs w:val="28"/>
              </w:rPr>
              <w:t>г</w:t>
            </w:r>
            <w:proofErr w:type="gramEnd"/>
            <w:r w:rsidRPr="00687CBC">
              <w:rPr>
                <w:sz w:val="28"/>
                <w:szCs w:val="28"/>
              </w:rPr>
              <w:t>. Злынка Брянской области</w:t>
            </w:r>
          </w:p>
        </w:tc>
        <w:tc>
          <w:tcPr>
            <w:tcW w:w="2340" w:type="dxa"/>
            <w:vAlign w:val="center"/>
          </w:tcPr>
          <w:p w:rsidR="006C42B4" w:rsidRPr="00687CBC" w:rsidRDefault="006C42B4" w:rsidP="000F5253">
            <w:pPr>
              <w:jc w:val="center"/>
              <w:rPr>
                <w:bCs/>
                <w:sz w:val="28"/>
                <w:szCs w:val="28"/>
              </w:rPr>
            </w:pPr>
            <w:r w:rsidRPr="00687CBC">
              <w:rPr>
                <w:bCs/>
                <w:sz w:val="28"/>
                <w:szCs w:val="28"/>
              </w:rPr>
              <w:t>1 140 656,00</w:t>
            </w: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F52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87CBC" w:rsidRDefault="006C42B4" w:rsidP="00687CBC">
            <w:pPr>
              <w:outlineLvl w:val="0"/>
              <w:rPr>
                <w:sz w:val="28"/>
                <w:szCs w:val="28"/>
              </w:rPr>
            </w:pPr>
            <w:r w:rsidRPr="00687CBC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spellStart"/>
            <w:r w:rsidRPr="00687CBC">
              <w:rPr>
                <w:sz w:val="28"/>
                <w:szCs w:val="28"/>
              </w:rPr>
              <w:t>Часныка</w:t>
            </w:r>
            <w:proofErr w:type="spellEnd"/>
            <w:r w:rsidRPr="00687CBC">
              <w:rPr>
                <w:sz w:val="28"/>
                <w:szCs w:val="28"/>
              </w:rPr>
              <w:t xml:space="preserve"> в </w:t>
            </w:r>
            <w:proofErr w:type="gramStart"/>
            <w:r w:rsidRPr="00687CBC">
              <w:rPr>
                <w:sz w:val="28"/>
                <w:szCs w:val="28"/>
              </w:rPr>
              <w:t>г</w:t>
            </w:r>
            <w:proofErr w:type="gramEnd"/>
            <w:r w:rsidRPr="00687CBC">
              <w:rPr>
                <w:sz w:val="28"/>
                <w:szCs w:val="28"/>
              </w:rPr>
              <w:t>. Злынка Брянской области</w:t>
            </w:r>
          </w:p>
        </w:tc>
        <w:tc>
          <w:tcPr>
            <w:tcW w:w="2340" w:type="dxa"/>
            <w:vAlign w:val="center"/>
          </w:tcPr>
          <w:p w:rsidR="006C42B4" w:rsidRPr="00687CBC" w:rsidRDefault="006C42B4" w:rsidP="000F5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778 796,80</w:t>
            </w:r>
          </w:p>
        </w:tc>
      </w:tr>
      <w:tr w:rsidR="006C42B4" w:rsidRPr="00831859" w:rsidTr="00201281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18.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3B582C">
            <w:pPr>
              <w:rPr>
                <w:bCs/>
                <w:sz w:val="28"/>
                <w:szCs w:val="28"/>
              </w:rPr>
            </w:pPr>
            <w:proofErr w:type="spellStart"/>
            <w:r w:rsidRPr="00643917">
              <w:rPr>
                <w:bCs/>
                <w:sz w:val="28"/>
                <w:szCs w:val="28"/>
              </w:rPr>
              <w:t>Карачевское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643917">
              <w:rPr>
                <w:bCs/>
                <w:sz w:val="28"/>
                <w:szCs w:val="28"/>
              </w:rPr>
              <w:t>Карачевского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 474 176,53</w:t>
            </w: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3B582C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3B582C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капитальный ремонт автомобильной дороги по ул. Белинского (от ул. Пролетарская до ул. Ленина) в </w:t>
            </w:r>
            <w:proofErr w:type="gramStart"/>
            <w:r w:rsidRPr="00643917">
              <w:rPr>
                <w:sz w:val="28"/>
                <w:szCs w:val="28"/>
              </w:rPr>
              <w:t>г</w:t>
            </w:r>
            <w:proofErr w:type="gramEnd"/>
            <w:r w:rsidRPr="00643917">
              <w:rPr>
                <w:sz w:val="28"/>
                <w:szCs w:val="28"/>
              </w:rPr>
              <w:t>. Карачеве Брянской области (2 этап)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7 293 6</w:t>
            </w:r>
            <w:r>
              <w:rPr>
                <w:sz w:val="28"/>
                <w:szCs w:val="28"/>
              </w:rPr>
              <w:t>50</w:t>
            </w:r>
            <w:r w:rsidRPr="00643917">
              <w:rPr>
                <w:sz w:val="28"/>
                <w:szCs w:val="28"/>
              </w:rPr>
              <w:t>,65</w:t>
            </w:r>
          </w:p>
        </w:tc>
      </w:tr>
      <w:tr w:rsidR="006C42B4" w:rsidRPr="00831859" w:rsidTr="000F5253">
        <w:trPr>
          <w:cantSplit/>
          <w:trHeight w:val="307"/>
        </w:trPr>
        <w:tc>
          <w:tcPr>
            <w:tcW w:w="664" w:type="dxa"/>
            <w:vAlign w:val="bottom"/>
          </w:tcPr>
          <w:p w:rsidR="006C42B4" w:rsidRPr="00643917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3B582C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ремонт автомобильной дороги по ул. Халтурина (от ул. Первомайск</w:t>
            </w:r>
            <w:r>
              <w:rPr>
                <w:sz w:val="28"/>
                <w:szCs w:val="28"/>
              </w:rPr>
              <w:t>ой</w:t>
            </w:r>
            <w:r w:rsidRPr="00643917">
              <w:rPr>
                <w:sz w:val="28"/>
                <w:szCs w:val="28"/>
              </w:rPr>
              <w:t xml:space="preserve"> до ул. </w:t>
            </w:r>
            <w:proofErr w:type="spellStart"/>
            <w:r w:rsidRPr="00643917">
              <w:rPr>
                <w:sz w:val="28"/>
                <w:szCs w:val="28"/>
              </w:rPr>
              <w:t>Федюнинского</w:t>
            </w:r>
            <w:proofErr w:type="spellEnd"/>
            <w:r w:rsidRPr="00643917">
              <w:rPr>
                <w:sz w:val="28"/>
                <w:szCs w:val="28"/>
              </w:rPr>
              <w:t xml:space="preserve">) в </w:t>
            </w:r>
            <w:proofErr w:type="gramStart"/>
            <w:r w:rsidRPr="00643917">
              <w:rPr>
                <w:sz w:val="28"/>
                <w:szCs w:val="28"/>
              </w:rPr>
              <w:t>г</w:t>
            </w:r>
            <w:proofErr w:type="gramEnd"/>
            <w:r w:rsidRPr="00643917">
              <w:rPr>
                <w:sz w:val="28"/>
                <w:szCs w:val="28"/>
              </w:rPr>
              <w:t>. Карачеве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64391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0 525,88</w:t>
            </w:r>
          </w:p>
        </w:tc>
      </w:tr>
      <w:tr w:rsidR="006C42B4" w:rsidRPr="00831859" w:rsidTr="007F1A1E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19.</w:t>
            </w:r>
          </w:p>
        </w:tc>
        <w:tc>
          <w:tcPr>
            <w:tcW w:w="6361" w:type="dxa"/>
            <w:vAlign w:val="center"/>
          </w:tcPr>
          <w:p w:rsidR="006C42B4" w:rsidRPr="00643917" w:rsidRDefault="006C42B4" w:rsidP="003B582C">
            <w:pPr>
              <w:rPr>
                <w:sz w:val="28"/>
                <w:szCs w:val="28"/>
              </w:rPr>
            </w:pPr>
            <w:proofErr w:type="spellStart"/>
            <w:r w:rsidRPr="00643917">
              <w:rPr>
                <w:sz w:val="28"/>
                <w:szCs w:val="28"/>
              </w:rPr>
              <w:t>Клинцовский</w:t>
            </w:r>
            <w:proofErr w:type="spellEnd"/>
            <w:r w:rsidRPr="0064391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 672 633,29</w:t>
            </w:r>
          </w:p>
        </w:tc>
      </w:tr>
      <w:tr w:rsidR="006C42B4" w:rsidRPr="00831859" w:rsidTr="007F1A1E">
        <w:trPr>
          <w:cantSplit/>
          <w:trHeight w:val="307"/>
        </w:trPr>
        <w:tc>
          <w:tcPr>
            <w:tcW w:w="664" w:type="dxa"/>
            <w:vMerge w:val="restart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643917" w:rsidRDefault="006C42B4" w:rsidP="003B582C">
            <w:pPr>
              <w:rPr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7F1A1E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643917" w:rsidRDefault="006C42B4" w:rsidP="003B582C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ремонт автомобильной дороги по ул. Полевая с. </w:t>
            </w:r>
            <w:proofErr w:type="spellStart"/>
            <w:r w:rsidRPr="00643917">
              <w:rPr>
                <w:sz w:val="28"/>
                <w:szCs w:val="28"/>
              </w:rPr>
              <w:t>Смотрова</w:t>
            </w:r>
            <w:proofErr w:type="spellEnd"/>
            <w:r w:rsidRPr="00643917">
              <w:rPr>
                <w:sz w:val="28"/>
                <w:szCs w:val="28"/>
              </w:rPr>
              <w:t xml:space="preserve"> Буда </w:t>
            </w:r>
            <w:proofErr w:type="spellStart"/>
            <w:r w:rsidRPr="00643917">
              <w:rPr>
                <w:sz w:val="28"/>
                <w:szCs w:val="28"/>
              </w:rPr>
              <w:t>Клинцовского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2 764 931,04</w:t>
            </w:r>
          </w:p>
        </w:tc>
      </w:tr>
      <w:tr w:rsidR="006C42B4" w:rsidRPr="00831859" w:rsidTr="007F1A1E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643917" w:rsidRDefault="006C42B4" w:rsidP="003B582C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643917">
              <w:rPr>
                <w:sz w:val="28"/>
                <w:szCs w:val="28"/>
              </w:rPr>
              <w:t>Комсомольская</w:t>
            </w:r>
            <w:proofErr w:type="gramEnd"/>
            <w:r w:rsidRPr="00643917">
              <w:rPr>
                <w:sz w:val="28"/>
                <w:szCs w:val="28"/>
              </w:rPr>
              <w:t xml:space="preserve"> п. </w:t>
            </w:r>
            <w:proofErr w:type="spellStart"/>
            <w:r w:rsidRPr="00643917">
              <w:rPr>
                <w:sz w:val="28"/>
                <w:szCs w:val="28"/>
              </w:rPr>
              <w:t>ЧемернаКлинцовского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1 424 504,49</w:t>
            </w:r>
          </w:p>
        </w:tc>
      </w:tr>
      <w:tr w:rsidR="006C42B4" w:rsidRPr="00831859" w:rsidTr="007F1A1E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Default="006C42B4" w:rsidP="003B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Красная с. </w:t>
            </w:r>
            <w:proofErr w:type="spellStart"/>
            <w:r>
              <w:rPr>
                <w:sz w:val="28"/>
                <w:szCs w:val="28"/>
              </w:rPr>
              <w:t>Коржовка-Голубовка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Клинцовского</w:t>
            </w:r>
            <w:proofErr w:type="spellEnd"/>
            <w:r>
              <w:rPr>
                <w:sz w:val="28"/>
                <w:szCs w:val="28"/>
              </w:rPr>
              <w:t xml:space="preserve"> района Брянской области на участке от ул. Ленина до д. 36 по ул. Красная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1 500 427,71</w:t>
            </w:r>
          </w:p>
        </w:tc>
      </w:tr>
      <w:tr w:rsidR="006C42B4" w:rsidRPr="00831859" w:rsidTr="007F1A1E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Default="006C42B4" w:rsidP="003B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ул. Озерной д. </w:t>
            </w:r>
            <w:proofErr w:type="spellStart"/>
            <w:r>
              <w:rPr>
                <w:sz w:val="28"/>
                <w:szCs w:val="28"/>
              </w:rPr>
              <w:t>КожушьеКлинцовского</w:t>
            </w:r>
            <w:proofErr w:type="spellEnd"/>
            <w:r>
              <w:rPr>
                <w:sz w:val="28"/>
                <w:szCs w:val="28"/>
              </w:rPr>
              <w:t xml:space="preserve"> района Брянской области на участке от д. 36 до д. 72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3B582C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1 982 770,05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20.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bCs/>
                <w:sz w:val="28"/>
                <w:szCs w:val="28"/>
              </w:rPr>
            </w:pPr>
            <w:proofErr w:type="spellStart"/>
            <w:r w:rsidRPr="00643917">
              <w:rPr>
                <w:bCs/>
                <w:sz w:val="28"/>
                <w:szCs w:val="28"/>
              </w:rPr>
              <w:t>Клетнянское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643917">
              <w:rPr>
                <w:bCs/>
                <w:sz w:val="28"/>
                <w:szCs w:val="28"/>
              </w:rPr>
              <w:t>Клетнянского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8 041 63</w:t>
            </w:r>
            <w:r>
              <w:rPr>
                <w:bCs/>
                <w:sz w:val="28"/>
                <w:szCs w:val="28"/>
              </w:rPr>
              <w:t>6</w:t>
            </w:r>
            <w:r w:rsidRPr="00643917">
              <w:rPr>
                <w:bCs/>
                <w:sz w:val="28"/>
                <w:szCs w:val="28"/>
              </w:rPr>
              <w:t>,00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ремонт автомобильной дороги по ул. Орджоникидзе в п. </w:t>
            </w:r>
            <w:proofErr w:type="spellStart"/>
            <w:r w:rsidRPr="00643917">
              <w:rPr>
                <w:sz w:val="28"/>
                <w:szCs w:val="28"/>
              </w:rPr>
              <w:t>КлетняКлетнянского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8 041 63</w:t>
            </w:r>
            <w:r>
              <w:rPr>
                <w:bCs/>
                <w:sz w:val="28"/>
                <w:szCs w:val="28"/>
              </w:rPr>
              <w:t>6</w:t>
            </w:r>
            <w:r w:rsidRPr="00643917">
              <w:rPr>
                <w:bCs/>
                <w:sz w:val="28"/>
                <w:szCs w:val="28"/>
              </w:rPr>
              <w:t>,00</w:t>
            </w:r>
          </w:p>
        </w:tc>
      </w:tr>
      <w:tr w:rsidR="006C42B4" w:rsidRPr="00831859" w:rsidTr="007F1A1E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831859" w:rsidRDefault="006C42B4" w:rsidP="003B582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21.</w:t>
            </w:r>
          </w:p>
        </w:tc>
        <w:tc>
          <w:tcPr>
            <w:tcW w:w="6361" w:type="dxa"/>
            <w:vAlign w:val="center"/>
          </w:tcPr>
          <w:p w:rsidR="006C42B4" w:rsidRPr="00831859" w:rsidRDefault="006C42B4" w:rsidP="003B582C">
            <w:pPr>
              <w:rPr>
                <w:bCs/>
                <w:sz w:val="28"/>
                <w:szCs w:val="28"/>
              </w:rPr>
            </w:pPr>
            <w:proofErr w:type="spellStart"/>
            <w:r w:rsidRPr="00831859">
              <w:rPr>
                <w:sz w:val="28"/>
                <w:szCs w:val="28"/>
              </w:rPr>
              <w:t>Климовское</w:t>
            </w:r>
            <w:proofErr w:type="spellEnd"/>
            <w:r w:rsidRPr="00831859">
              <w:rPr>
                <w:sz w:val="28"/>
                <w:szCs w:val="28"/>
              </w:rPr>
              <w:t xml:space="preserve"> городское поселение Климовского района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3B582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110 007,21</w:t>
            </w:r>
          </w:p>
        </w:tc>
      </w:tr>
      <w:tr w:rsidR="006C42B4" w:rsidRPr="00831859" w:rsidTr="004364E4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831859" w:rsidRDefault="006C42B4" w:rsidP="003B582C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3B582C">
            <w:pPr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4364E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3B582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831859">
              <w:rPr>
                <w:sz w:val="28"/>
                <w:szCs w:val="28"/>
              </w:rPr>
              <w:t>Брянская</w:t>
            </w:r>
            <w:proofErr w:type="gramEnd"/>
            <w:r w:rsidRPr="00831859">
              <w:rPr>
                <w:sz w:val="28"/>
                <w:szCs w:val="28"/>
              </w:rPr>
              <w:t xml:space="preserve"> (от ул. Садовая до выездного знака) в р.п. Климово Брянской области (1 этап)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3B582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8318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04 869,21</w:t>
            </w:r>
          </w:p>
        </w:tc>
      </w:tr>
      <w:tr w:rsidR="006C42B4" w:rsidRPr="00831859" w:rsidTr="004364E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3B582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831859">
              <w:rPr>
                <w:sz w:val="28"/>
                <w:szCs w:val="28"/>
              </w:rPr>
              <w:t>Брянская</w:t>
            </w:r>
            <w:proofErr w:type="gramEnd"/>
            <w:r w:rsidRPr="00831859">
              <w:rPr>
                <w:sz w:val="28"/>
                <w:szCs w:val="28"/>
              </w:rPr>
              <w:t xml:space="preserve"> (от ул. Садовая до выездного знака) в р.п. Климово Брянской области (2 этап)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3B582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6 341 286,00</w:t>
            </w:r>
          </w:p>
        </w:tc>
      </w:tr>
      <w:tr w:rsidR="006C42B4" w:rsidRPr="00831859" w:rsidTr="004364E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3B582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по ул. Космонавтов (от ул. </w:t>
            </w:r>
            <w:proofErr w:type="gramStart"/>
            <w:r w:rsidRPr="00831859">
              <w:rPr>
                <w:sz w:val="28"/>
                <w:szCs w:val="28"/>
              </w:rPr>
              <w:t>Коммунистическая</w:t>
            </w:r>
            <w:proofErr w:type="gramEnd"/>
            <w:r w:rsidRPr="00831859">
              <w:rPr>
                <w:sz w:val="28"/>
                <w:szCs w:val="28"/>
              </w:rPr>
              <w:t xml:space="preserve"> до ул. Пионерская) в р.п. Климово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3B582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5 054 554,00</w:t>
            </w:r>
          </w:p>
        </w:tc>
      </w:tr>
      <w:tr w:rsidR="006C42B4" w:rsidRPr="00831859" w:rsidTr="004364E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3B582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ремонт автомобильной дороги по ул. Гагарина</w:t>
            </w:r>
            <w:r>
              <w:rPr>
                <w:sz w:val="28"/>
                <w:szCs w:val="28"/>
              </w:rPr>
              <w:t xml:space="preserve"> (от ул. Коммунистическая до ул. Первомайская) </w:t>
            </w:r>
            <w:r w:rsidRPr="00831859">
              <w:rPr>
                <w:sz w:val="28"/>
                <w:szCs w:val="28"/>
              </w:rPr>
              <w:t xml:space="preserve">в р.п. Климово Брянской области 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3B582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3 809 298,00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Климовский район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4 234</w:t>
            </w:r>
            <w:r>
              <w:rPr>
                <w:sz w:val="28"/>
                <w:szCs w:val="28"/>
              </w:rPr>
              <w:t> </w:t>
            </w:r>
            <w:r w:rsidRPr="00643917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1,62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автомобильного деревянного моста длиной 50 м на автомобильной дороге по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в н. п. </w:t>
            </w:r>
            <w:proofErr w:type="spellStart"/>
            <w:r>
              <w:rPr>
                <w:sz w:val="28"/>
                <w:szCs w:val="28"/>
              </w:rPr>
              <w:t>Брахлов</w:t>
            </w:r>
            <w:proofErr w:type="spellEnd"/>
            <w:r>
              <w:rPr>
                <w:sz w:val="28"/>
                <w:szCs w:val="28"/>
              </w:rPr>
              <w:t xml:space="preserve"> Климовского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4 234</w:t>
            </w:r>
            <w:r>
              <w:rPr>
                <w:sz w:val="28"/>
                <w:szCs w:val="28"/>
              </w:rPr>
              <w:t> </w:t>
            </w:r>
            <w:r w:rsidRPr="00643917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1,62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proofErr w:type="spellStart"/>
            <w:r w:rsidRPr="00643917">
              <w:rPr>
                <w:sz w:val="28"/>
                <w:szCs w:val="28"/>
              </w:rPr>
              <w:t>Комаричский</w:t>
            </w:r>
            <w:proofErr w:type="spellEnd"/>
            <w:r w:rsidRPr="0064391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 </w:t>
            </w:r>
            <w:r w:rsidRPr="0064391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03 876,59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643917">
              <w:rPr>
                <w:sz w:val="28"/>
                <w:szCs w:val="28"/>
              </w:rPr>
              <w:t>Заречная</w:t>
            </w:r>
            <w:proofErr w:type="gramEnd"/>
            <w:r w:rsidRPr="00643917">
              <w:rPr>
                <w:sz w:val="28"/>
                <w:szCs w:val="28"/>
              </w:rPr>
              <w:t xml:space="preserve"> в с. </w:t>
            </w:r>
            <w:proofErr w:type="spellStart"/>
            <w:r w:rsidRPr="00643917">
              <w:rPr>
                <w:sz w:val="28"/>
                <w:szCs w:val="28"/>
              </w:rPr>
              <w:t>ИгрицкоеКомаричского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773094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6439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64 654,10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773094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ремонт автомобильной дороги по ул. Рожнова </w:t>
            </w:r>
            <w:proofErr w:type="gramStart"/>
            <w:r w:rsidRPr="00643917">
              <w:rPr>
                <w:sz w:val="28"/>
                <w:szCs w:val="28"/>
              </w:rPr>
              <w:t>в</w:t>
            </w:r>
            <w:proofErr w:type="gramEnd"/>
            <w:r w:rsidRPr="00643917">
              <w:rPr>
                <w:sz w:val="28"/>
                <w:szCs w:val="28"/>
              </w:rPr>
              <w:t xml:space="preserve"> с. </w:t>
            </w:r>
            <w:proofErr w:type="spellStart"/>
            <w:r w:rsidRPr="00643917">
              <w:rPr>
                <w:sz w:val="28"/>
                <w:szCs w:val="28"/>
              </w:rPr>
              <w:t>ИгрицкоеКомаричского</w:t>
            </w:r>
            <w:proofErr w:type="spellEnd"/>
            <w:r w:rsidRPr="00643917">
              <w:rPr>
                <w:sz w:val="28"/>
                <w:szCs w:val="28"/>
              </w:rPr>
              <w:t xml:space="preserve"> </w:t>
            </w:r>
            <w:proofErr w:type="gramStart"/>
            <w:r w:rsidRPr="00643917">
              <w:rPr>
                <w:sz w:val="28"/>
                <w:szCs w:val="28"/>
              </w:rPr>
              <w:t>района</w:t>
            </w:r>
            <w:proofErr w:type="gramEnd"/>
            <w:r w:rsidRPr="00643917"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773094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6439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39 222,49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bCs/>
                <w:sz w:val="28"/>
                <w:szCs w:val="28"/>
              </w:rPr>
            </w:pPr>
            <w:proofErr w:type="spellStart"/>
            <w:r w:rsidRPr="00643917">
              <w:rPr>
                <w:sz w:val="28"/>
                <w:szCs w:val="28"/>
              </w:rPr>
              <w:t>Мглинское</w:t>
            </w:r>
            <w:proofErr w:type="spellEnd"/>
            <w:r w:rsidRPr="00643917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643917">
              <w:rPr>
                <w:sz w:val="28"/>
                <w:szCs w:val="28"/>
              </w:rPr>
              <w:t>Мглинского</w:t>
            </w:r>
            <w:proofErr w:type="spellEnd"/>
            <w:r w:rsidRPr="0064391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068 702,38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 w:val="restart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643917">
              <w:rPr>
                <w:sz w:val="28"/>
                <w:szCs w:val="28"/>
              </w:rPr>
              <w:t>Октябрьская</w:t>
            </w:r>
            <w:proofErr w:type="gramEnd"/>
            <w:r w:rsidRPr="00643917">
              <w:rPr>
                <w:sz w:val="28"/>
                <w:szCs w:val="28"/>
              </w:rPr>
              <w:t xml:space="preserve"> в г. Мглин Брянской области (1 этап)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068 702,38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bCs/>
                <w:sz w:val="28"/>
                <w:szCs w:val="28"/>
              </w:rPr>
            </w:pPr>
            <w:proofErr w:type="spellStart"/>
            <w:r w:rsidRPr="00643917">
              <w:rPr>
                <w:bCs/>
                <w:sz w:val="28"/>
                <w:szCs w:val="28"/>
              </w:rPr>
              <w:t>Погарское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643917">
              <w:rPr>
                <w:bCs/>
                <w:sz w:val="28"/>
                <w:szCs w:val="28"/>
              </w:rPr>
              <w:t>Погарского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> 926 881,46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 w:val="restart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ремонт автомобильной дороги по ул. Ленина п.г.т. Погар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061 423,37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ремонт автомобильной дороги по ул. Фрунзе п.г.т. Погар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7 613 271,30</w:t>
            </w:r>
          </w:p>
        </w:tc>
      </w:tr>
      <w:tr w:rsidR="006C42B4" w:rsidRPr="000A242F" w:rsidTr="000A242F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0A242F" w:rsidRDefault="006C42B4" w:rsidP="000A242F">
            <w:pPr>
              <w:rPr>
                <w:sz w:val="28"/>
                <w:szCs w:val="28"/>
              </w:rPr>
            </w:pPr>
            <w:r w:rsidRPr="000A242F">
              <w:rPr>
                <w:sz w:val="28"/>
                <w:szCs w:val="28"/>
              </w:rPr>
              <w:t>ремонт автомобильной дороги по ул. Чкалова п.г.т. Погар Брянской области</w:t>
            </w:r>
          </w:p>
        </w:tc>
        <w:tc>
          <w:tcPr>
            <w:tcW w:w="2340" w:type="dxa"/>
            <w:vAlign w:val="center"/>
          </w:tcPr>
          <w:p w:rsidR="006C42B4" w:rsidRPr="000A242F" w:rsidRDefault="006C42B4" w:rsidP="000A242F">
            <w:pPr>
              <w:jc w:val="center"/>
              <w:rPr>
                <w:sz w:val="28"/>
                <w:szCs w:val="28"/>
              </w:rPr>
            </w:pPr>
            <w:r w:rsidRPr="000A242F">
              <w:rPr>
                <w:sz w:val="28"/>
                <w:szCs w:val="28"/>
              </w:rPr>
              <w:t>4 129 581,49</w:t>
            </w:r>
          </w:p>
        </w:tc>
      </w:tr>
      <w:tr w:rsidR="006C42B4" w:rsidRPr="000A242F" w:rsidTr="000A242F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0A242F" w:rsidRDefault="006C42B4" w:rsidP="000A242F">
            <w:pPr>
              <w:rPr>
                <w:sz w:val="28"/>
                <w:szCs w:val="28"/>
              </w:rPr>
            </w:pPr>
            <w:r w:rsidRPr="000A242F">
              <w:rPr>
                <w:sz w:val="28"/>
                <w:szCs w:val="28"/>
              </w:rPr>
              <w:t>ремонт автомобильной дороги на пл. Советской  п.г.т. Погар Брянской области</w:t>
            </w:r>
          </w:p>
        </w:tc>
        <w:tc>
          <w:tcPr>
            <w:tcW w:w="2340" w:type="dxa"/>
            <w:vAlign w:val="center"/>
          </w:tcPr>
          <w:p w:rsidR="006C42B4" w:rsidRPr="000A242F" w:rsidRDefault="006C42B4" w:rsidP="000A242F">
            <w:pPr>
              <w:jc w:val="center"/>
              <w:rPr>
                <w:sz w:val="28"/>
                <w:szCs w:val="28"/>
              </w:rPr>
            </w:pPr>
            <w:r w:rsidRPr="000A242F">
              <w:rPr>
                <w:sz w:val="28"/>
                <w:szCs w:val="28"/>
              </w:rPr>
              <w:t>1 838 562,50</w:t>
            </w:r>
          </w:p>
        </w:tc>
      </w:tr>
      <w:tr w:rsidR="006C42B4" w:rsidRPr="000A242F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7730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0A242F" w:rsidRDefault="006C42B4" w:rsidP="000A242F">
            <w:pPr>
              <w:outlineLvl w:val="0"/>
              <w:rPr>
                <w:sz w:val="28"/>
                <w:szCs w:val="28"/>
              </w:rPr>
            </w:pPr>
            <w:r w:rsidRPr="000A242F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0A242F">
              <w:rPr>
                <w:sz w:val="28"/>
                <w:szCs w:val="28"/>
              </w:rPr>
              <w:t>Пролетарская</w:t>
            </w:r>
            <w:proofErr w:type="gramEnd"/>
            <w:r w:rsidRPr="000A242F">
              <w:rPr>
                <w:sz w:val="28"/>
                <w:szCs w:val="28"/>
              </w:rPr>
              <w:t xml:space="preserve"> в п.г.т. Погар </w:t>
            </w:r>
            <w:proofErr w:type="spellStart"/>
            <w:r w:rsidRPr="000A242F">
              <w:rPr>
                <w:sz w:val="28"/>
                <w:szCs w:val="28"/>
              </w:rPr>
              <w:t>Погарского</w:t>
            </w:r>
            <w:proofErr w:type="spellEnd"/>
            <w:r w:rsidRPr="000A242F">
              <w:rPr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0A242F" w:rsidRDefault="006C42B4" w:rsidP="00B07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1 284 042,80</w:t>
            </w:r>
          </w:p>
        </w:tc>
      </w:tr>
      <w:tr w:rsidR="006C42B4" w:rsidRPr="000A242F" w:rsidTr="000A242F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30.</w:t>
            </w:r>
          </w:p>
        </w:tc>
        <w:tc>
          <w:tcPr>
            <w:tcW w:w="6361" w:type="dxa"/>
            <w:vAlign w:val="bottom"/>
          </w:tcPr>
          <w:p w:rsidR="006C42B4" w:rsidRPr="000A242F" w:rsidRDefault="006C42B4" w:rsidP="000A242F">
            <w:pPr>
              <w:rPr>
                <w:bCs/>
                <w:sz w:val="28"/>
                <w:szCs w:val="28"/>
              </w:rPr>
            </w:pPr>
            <w:proofErr w:type="spellStart"/>
            <w:r w:rsidRPr="000A242F">
              <w:rPr>
                <w:bCs/>
                <w:sz w:val="28"/>
                <w:szCs w:val="28"/>
              </w:rPr>
              <w:t>Почепское</w:t>
            </w:r>
            <w:proofErr w:type="spellEnd"/>
            <w:r w:rsidRPr="000A242F">
              <w:rPr>
                <w:bCs/>
                <w:sz w:val="28"/>
                <w:szCs w:val="28"/>
              </w:rPr>
              <w:t xml:space="preserve"> городское поселение Почепского района</w:t>
            </w:r>
          </w:p>
        </w:tc>
        <w:tc>
          <w:tcPr>
            <w:tcW w:w="2340" w:type="dxa"/>
            <w:vAlign w:val="center"/>
          </w:tcPr>
          <w:p w:rsidR="006C42B4" w:rsidRPr="000A242F" w:rsidRDefault="006C42B4" w:rsidP="000A242F">
            <w:pPr>
              <w:jc w:val="center"/>
              <w:rPr>
                <w:bCs/>
                <w:sz w:val="28"/>
                <w:szCs w:val="28"/>
              </w:rPr>
            </w:pPr>
            <w:r w:rsidRPr="000A242F">
              <w:rPr>
                <w:bCs/>
                <w:sz w:val="28"/>
                <w:szCs w:val="28"/>
              </w:rPr>
              <w:t>26 030</w:t>
            </w:r>
            <w:r>
              <w:rPr>
                <w:bCs/>
                <w:sz w:val="28"/>
                <w:szCs w:val="28"/>
              </w:rPr>
              <w:t> </w:t>
            </w:r>
            <w:r w:rsidRPr="000A242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39,99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831859">
              <w:rPr>
                <w:sz w:val="28"/>
                <w:szCs w:val="28"/>
              </w:rPr>
              <w:t>Октябрьская</w:t>
            </w:r>
            <w:proofErr w:type="gramEnd"/>
            <w:r w:rsidRPr="00831859">
              <w:rPr>
                <w:sz w:val="28"/>
                <w:szCs w:val="28"/>
              </w:rPr>
              <w:t xml:space="preserve"> в г.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2 902 762,62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ремонт автомобильной дороги  по ул. </w:t>
            </w:r>
            <w:proofErr w:type="gramStart"/>
            <w:r w:rsidRPr="00831859">
              <w:rPr>
                <w:sz w:val="28"/>
                <w:szCs w:val="28"/>
              </w:rPr>
              <w:t>Пионерская</w:t>
            </w:r>
            <w:proofErr w:type="gramEnd"/>
            <w:r w:rsidRPr="00831859">
              <w:rPr>
                <w:sz w:val="28"/>
                <w:szCs w:val="28"/>
              </w:rPr>
              <w:t xml:space="preserve"> в г.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108 658,00</w:t>
            </w:r>
          </w:p>
        </w:tc>
      </w:tr>
      <w:tr w:rsidR="006C42B4" w:rsidRPr="00831859" w:rsidTr="00773094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 xml:space="preserve">капитальный ремонт автомобильной дороги (тротуара) по ул. Толстого в </w:t>
            </w:r>
            <w:proofErr w:type="gramStart"/>
            <w:r w:rsidRPr="00831859">
              <w:rPr>
                <w:sz w:val="28"/>
                <w:szCs w:val="28"/>
              </w:rPr>
              <w:t>г</w:t>
            </w:r>
            <w:proofErr w:type="gramEnd"/>
            <w:r w:rsidRPr="00831859">
              <w:rPr>
                <w:sz w:val="28"/>
                <w:szCs w:val="28"/>
              </w:rPr>
              <w:t>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8318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73 395,50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0A242F">
            <w:pPr>
              <w:rPr>
                <w:color w:val="000000"/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капитальный ремонт автомобильных дорог  общего пользования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 xml:space="preserve">. Почеп </w:t>
            </w:r>
            <w:r>
              <w:rPr>
                <w:color w:val="000000"/>
                <w:sz w:val="28"/>
                <w:szCs w:val="28"/>
              </w:rPr>
              <w:t>Брянской области (ул. Усиевича 1-</w:t>
            </w:r>
            <w:r w:rsidRPr="00831859">
              <w:rPr>
                <w:color w:val="000000"/>
                <w:sz w:val="28"/>
                <w:szCs w:val="28"/>
              </w:rPr>
              <w:t>й и 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31859">
              <w:rPr>
                <w:color w:val="000000"/>
                <w:sz w:val="28"/>
                <w:szCs w:val="28"/>
              </w:rPr>
              <w:t>й участок)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9 134 288,00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0A242F">
            <w:pPr>
              <w:rPr>
                <w:color w:val="000000"/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капитальный ремонт автомобильной дороги по ул. </w:t>
            </w:r>
            <w:proofErr w:type="spellStart"/>
            <w:r w:rsidRPr="00831859">
              <w:rPr>
                <w:color w:val="000000"/>
                <w:sz w:val="28"/>
                <w:szCs w:val="28"/>
              </w:rPr>
              <w:t>Хаботько</w:t>
            </w:r>
            <w:proofErr w:type="spellEnd"/>
            <w:r w:rsidRPr="00831859"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>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202 644,18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0A242F">
            <w:pPr>
              <w:rPr>
                <w:color w:val="000000"/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капитальный ремонт автомобильной дороги по ул.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Красноармейская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>, (ремонт тротуаров) в г.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3 061 400,00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0A242F">
            <w:pPr>
              <w:rPr>
                <w:color w:val="000000"/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по 2-му Октябрьскому проезду в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>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849 518,88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0A242F">
            <w:pPr>
              <w:rPr>
                <w:color w:val="000000"/>
                <w:sz w:val="28"/>
                <w:szCs w:val="28"/>
              </w:rPr>
            </w:pPr>
            <w:r w:rsidRPr="00831859">
              <w:rPr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gramStart"/>
            <w:r w:rsidRPr="00831859">
              <w:rPr>
                <w:color w:val="000000"/>
                <w:sz w:val="28"/>
                <w:szCs w:val="28"/>
              </w:rPr>
              <w:t>по пер</w:t>
            </w:r>
            <w:proofErr w:type="gramEnd"/>
            <w:r w:rsidRPr="00831859">
              <w:rPr>
                <w:color w:val="000000"/>
                <w:sz w:val="28"/>
                <w:szCs w:val="28"/>
              </w:rPr>
              <w:t>. Октябрьский в г.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2 890 920,30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0A242F">
            <w:pPr>
              <w:rPr>
                <w:color w:val="000000"/>
                <w:sz w:val="28"/>
                <w:szCs w:val="28"/>
              </w:rPr>
            </w:pPr>
            <w:r w:rsidRPr="00DB1FC2">
              <w:rPr>
                <w:color w:val="000000"/>
                <w:sz w:val="28"/>
                <w:szCs w:val="28"/>
              </w:rPr>
              <w:t xml:space="preserve">ремонт автомобильной дороги по ул. Луговой в </w:t>
            </w:r>
            <w:proofErr w:type="gramStart"/>
            <w:r w:rsidRPr="00DB1FC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B1FC2">
              <w:rPr>
                <w:color w:val="000000"/>
                <w:sz w:val="28"/>
                <w:szCs w:val="28"/>
              </w:rPr>
              <w:t>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302 776,40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0A242F" w:rsidRDefault="006C42B4">
            <w:pPr>
              <w:outlineLvl w:val="0"/>
              <w:rPr>
                <w:color w:val="000000"/>
                <w:sz w:val="28"/>
                <w:szCs w:val="28"/>
              </w:rPr>
            </w:pPr>
            <w:r w:rsidRPr="000A242F">
              <w:rPr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gramStart"/>
            <w:r w:rsidRPr="000A242F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0A242F">
              <w:rPr>
                <w:color w:val="000000"/>
                <w:sz w:val="28"/>
                <w:szCs w:val="28"/>
              </w:rPr>
              <w:t xml:space="preserve"> пер. </w:t>
            </w:r>
            <w:proofErr w:type="gramStart"/>
            <w:r w:rsidRPr="000A242F">
              <w:rPr>
                <w:color w:val="000000"/>
                <w:sz w:val="28"/>
                <w:szCs w:val="28"/>
              </w:rPr>
              <w:t>Леси</w:t>
            </w:r>
            <w:proofErr w:type="gramEnd"/>
            <w:r w:rsidRPr="000A242F">
              <w:rPr>
                <w:color w:val="000000"/>
                <w:sz w:val="28"/>
                <w:szCs w:val="28"/>
              </w:rPr>
              <w:t xml:space="preserve"> Украинки в г.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344 821,50</w:t>
            </w:r>
            <w:bookmarkStart w:id="2" w:name="_GoBack"/>
            <w:bookmarkEnd w:id="2"/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0A242F" w:rsidRDefault="006C42B4">
            <w:pPr>
              <w:outlineLvl w:val="0"/>
              <w:rPr>
                <w:color w:val="000000"/>
                <w:sz w:val="28"/>
                <w:szCs w:val="28"/>
              </w:rPr>
            </w:pPr>
            <w:r w:rsidRPr="000A242F">
              <w:rPr>
                <w:color w:val="000000"/>
                <w:sz w:val="28"/>
                <w:szCs w:val="28"/>
              </w:rPr>
              <w:t xml:space="preserve">ремонт автомобильной дороги по ул. Тютчева в </w:t>
            </w:r>
            <w:proofErr w:type="gramStart"/>
            <w:r w:rsidRPr="000A242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A242F">
              <w:rPr>
                <w:color w:val="000000"/>
                <w:sz w:val="28"/>
                <w:szCs w:val="28"/>
              </w:rPr>
              <w:t>. Почеп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159 054,61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bCs/>
                <w:sz w:val="28"/>
                <w:szCs w:val="28"/>
              </w:rPr>
            </w:pPr>
            <w:proofErr w:type="spellStart"/>
            <w:r w:rsidRPr="00643917">
              <w:rPr>
                <w:bCs/>
                <w:sz w:val="28"/>
                <w:szCs w:val="28"/>
              </w:rPr>
              <w:t>Почепский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340" w:type="dxa"/>
            <w:vAlign w:val="center"/>
          </w:tcPr>
          <w:p w:rsidR="006C42B4" w:rsidRPr="0054331C" w:rsidRDefault="006C42B4" w:rsidP="000A242F">
            <w:pPr>
              <w:jc w:val="center"/>
              <w:rPr>
                <w:bCs/>
                <w:sz w:val="28"/>
                <w:szCs w:val="28"/>
              </w:rPr>
            </w:pPr>
            <w:r w:rsidRPr="0054331C">
              <w:rPr>
                <w:bCs/>
                <w:sz w:val="28"/>
                <w:szCs w:val="28"/>
              </w:rPr>
              <w:t>6 609 314,0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капитальный ремонт автомобильной дороги  по 2-му пер. Толстого </w:t>
            </w:r>
            <w:proofErr w:type="gramStart"/>
            <w:r w:rsidRPr="00643917">
              <w:rPr>
                <w:sz w:val="28"/>
                <w:szCs w:val="28"/>
              </w:rPr>
              <w:t>в</w:t>
            </w:r>
            <w:proofErr w:type="gramEnd"/>
            <w:r w:rsidRPr="00643917">
              <w:rPr>
                <w:sz w:val="28"/>
                <w:szCs w:val="28"/>
              </w:rPr>
              <w:t xml:space="preserve"> </w:t>
            </w:r>
            <w:proofErr w:type="gramStart"/>
            <w:r w:rsidRPr="00643917">
              <w:rPr>
                <w:sz w:val="28"/>
                <w:szCs w:val="28"/>
              </w:rPr>
              <w:t>с</w:t>
            </w:r>
            <w:proofErr w:type="gramEnd"/>
            <w:r w:rsidRPr="00643917">
              <w:rPr>
                <w:sz w:val="28"/>
                <w:szCs w:val="28"/>
              </w:rPr>
              <w:t>. Красный Рог Почепского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487 592,14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0A242F" w:rsidRDefault="006C42B4" w:rsidP="000A242F">
            <w:pPr>
              <w:rPr>
                <w:sz w:val="28"/>
                <w:szCs w:val="28"/>
              </w:rPr>
            </w:pPr>
            <w:r w:rsidRPr="000A242F">
              <w:rPr>
                <w:sz w:val="28"/>
                <w:szCs w:val="28"/>
              </w:rPr>
              <w:t xml:space="preserve">ремонт автомобильной дороги в д. Малое </w:t>
            </w:r>
            <w:proofErr w:type="spellStart"/>
            <w:r w:rsidRPr="000A242F">
              <w:rPr>
                <w:sz w:val="28"/>
                <w:szCs w:val="28"/>
              </w:rPr>
              <w:t>Староселье</w:t>
            </w:r>
            <w:proofErr w:type="spellEnd"/>
            <w:r w:rsidRPr="000A242F">
              <w:rPr>
                <w:sz w:val="28"/>
                <w:szCs w:val="28"/>
              </w:rPr>
              <w:t xml:space="preserve">, ул. </w:t>
            </w:r>
            <w:proofErr w:type="gramStart"/>
            <w:r w:rsidRPr="000A242F">
              <w:rPr>
                <w:sz w:val="28"/>
                <w:szCs w:val="28"/>
              </w:rPr>
              <w:t>Солнечная</w:t>
            </w:r>
            <w:proofErr w:type="gramEnd"/>
            <w:r w:rsidRPr="000A242F">
              <w:rPr>
                <w:sz w:val="28"/>
                <w:szCs w:val="28"/>
              </w:rPr>
              <w:t xml:space="preserve"> от а/</w:t>
            </w:r>
            <w:proofErr w:type="spellStart"/>
            <w:r w:rsidRPr="000A242F">
              <w:rPr>
                <w:sz w:val="28"/>
                <w:szCs w:val="28"/>
              </w:rPr>
              <w:t>д</w:t>
            </w:r>
            <w:proofErr w:type="spellEnd"/>
            <w:r w:rsidRPr="000A242F">
              <w:rPr>
                <w:sz w:val="28"/>
                <w:szCs w:val="28"/>
              </w:rPr>
              <w:t xml:space="preserve"> «Брянск - Новозыбков – </w:t>
            </w:r>
            <w:proofErr w:type="spellStart"/>
            <w:r w:rsidRPr="000A242F">
              <w:rPr>
                <w:sz w:val="28"/>
                <w:szCs w:val="28"/>
              </w:rPr>
              <w:t>Подбелово</w:t>
            </w:r>
            <w:proofErr w:type="spellEnd"/>
            <w:r w:rsidRPr="000A242F">
              <w:rPr>
                <w:sz w:val="28"/>
                <w:szCs w:val="28"/>
              </w:rPr>
              <w:t>», до ул. Школьная, Почепского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142 683,18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0A242F" w:rsidRDefault="006C42B4" w:rsidP="000A242F">
            <w:pPr>
              <w:rPr>
                <w:sz w:val="28"/>
                <w:szCs w:val="28"/>
              </w:rPr>
            </w:pPr>
            <w:r w:rsidRPr="000A242F">
              <w:rPr>
                <w:sz w:val="28"/>
                <w:szCs w:val="28"/>
              </w:rPr>
              <w:t>ремонт автомобильной дороги по переулку 2-му Садовому в п. Речица Почепского района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1 705 690,00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0A242F" w:rsidRDefault="006C42B4" w:rsidP="000A242F">
            <w:pPr>
              <w:outlineLvl w:val="0"/>
              <w:rPr>
                <w:sz w:val="28"/>
                <w:szCs w:val="28"/>
              </w:rPr>
            </w:pPr>
            <w:r w:rsidRPr="000A242F">
              <w:rPr>
                <w:sz w:val="28"/>
                <w:szCs w:val="28"/>
              </w:rPr>
              <w:t xml:space="preserve">ремонт автомобильной дороги по ул. Клубная, ул. Молодежная Почепского района Брянской области </w:t>
            </w:r>
            <w:proofErr w:type="gramStart"/>
            <w:r w:rsidRPr="000A242F">
              <w:rPr>
                <w:sz w:val="28"/>
                <w:szCs w:val="28"/>
              </w:rPr>
              <w:t>с</w:t>
            </w:r>
            <w:proofErr w:type="gramEnd"/>
            <w:r w:rsidRPr="000A242F">
              <w:rPr>
                <w:sz w:val="28"/>
                <w:szCs w:val="28"/>
              </w:rPr>
              <w:t>. Титовка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273 348,69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831859" w:rsidRDefault="006C42B4" w:rsidP="000A24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32.</w:t>
            </w: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bCs/>
                <w:sz w:val="28"/>
                <w:szCs w:val="28"/>
              </w:rPr>
            </w:pPr>
            <w:proofErr w:type="spellStart"/>
            <w:r w:rsidRPr="00643917">
              <w:rPr>
                <w:bCs/>
                <w:sz w:val="28"/>
                <w:szCs w:val="28"/>
              </w:rPr>
              <w:t>Рогнединское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643917">
              <w:rPr>
                <w:bCs/>
                <w:sz w:val="28"/>
                <w:szCs w:val="28"/>
              </w:rPr>
              <w:t>Рогнединского</w:t>
            </w:r>
            <w:proofErr w:type="spellEnd"/>
            <w:r w:rsidRPr="00643917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 </w:t>
            </w:r>
            <w:r w:rsidRPr="00643917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43 378,10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643917" w:rsidRDefault="006C42B4" w:rsidP="000A242F">
            <w:pPr>
              <w:rPr>
                <w:bCs/>
                <w:sz w:val="28"/>
                <w:szCs w:val="28"/>
              </w:rPr>
            </w:pPr>
            <w:r w:rsidRPr="0064391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643917" w:rsidRDefault="006C42B4" w:rsidP="000A242F">
            <w:pPr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spellStart"/>
            <w:r w:rsidRPr="00643917">
              <w:rPr>
                <w:sz w:val="28"/>
                <w:szCs w:val="28"/>
              </w:rPr>
              <w:t>Казеичева</w:t>
            </w:r>
            <w:proofErr w:type="spellEnd"/>
            <w:r w:rsidRPr="00643917">
              <w:rPr>
                <w:sz w:val="28"/>
                <w:szCs w:val="28"/>
              </w:rPr>
              <w:t xml:space="preserve"> в р.п. Рогнедино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 w:rsidRPr="006439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78 085,80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427D0B" w:rsidRDefault="006C42B4" w:rsidP="000A242F">
            <w:pPr>
              <w:rPr>
                <w:sz w:val="28"/>
                <w:szCs w:val="28"/>
              </w:rPr>
            </w:pPr>
            <w:r w:rsidRPr="00427D0B">
              <w:rPr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427D0B">
              <w:rPr>
                <w:sz w:val="28"/>
                <w:szCs w:val="28"/>
              </w:rPr>
              <w:t>Первомайская</w:t>
            </w:r>
            <w:proofErr w:type="gramEnd"/>
            <w:r w:rsidRPr="00427D0B">
              <w:rPr>
                <w:sz w:val="28"/>
                <w:szCs w:val="28"/>
              </w:rPr>
              <w:t xml:space="preserve"> (ремонт тротуара от бульвара </w:t>
            </w:r>
            <w:proofErr w:type="spellStart"/>
            <w:r w:rsidRPr="00427D0B">
              <w:rPr>
                <w:sz w:val="28"/>
                <w:szCs w:val="28"/>
              </w:rPr>
              <w:t>Асташина</w:t>
            </w:r>
            <w:proofErr w:type="spellEnd"/>
            <w:r w:rsidRPr="00427D0B">
              <w:rPr>
                <w:sz w:val="28"/>
                <w:szCs w:val="28"/>
              </w:rPr>
              <w:t xml:space="preserve"> до д. №42) в р. п. Рогнедино Брянской области</w:t>
            </w:r>
          </w:p>
        </w:tc>
        <w:tc>
          <w:tcPr>
            <w:tcW w:w="2340" w:type="dxa"/>
            <w:vAlign w:val="center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370 758,40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427D0B" w:rsidRDefault="006C42B4" w:rsidP="000A242F">
            <w:pPr>
              <w:rPr>
                <w:sz w:val="28"/>
                <w:szCs w:val="28"/>
              </w:rPr>
            </w:pPr>
            <w:r w:rsidRPr="00427D0B">
              <w:rPr>
                <w:sz w:val="28"/>
                <w:szCs w:val="28"/>
              </w:rPr>
              <w:t xml:space="preserve">ремонт автомобильной дороги </w:t>
            </w:r>
            <w:proofErr w:type="gramStart"/>
            <w:r w:rsidRPr="00427D0B">
              <w:rPr>
                <w:sz w:val="28"/>
                <w:szCs w:val="28"/>
              </w:rPr>
              <w:t>по</w:t>
            </w:r>
            <w:proofErr w:type="gramEnd"/>
            <w:r w:rsidRPr="00427D0B">
              <w:rPr>
                <w:sz w:val="28"/>
                <w:szCs w:val="28"/>
              </w:rPr>
              <w:t xml:space="preserve"> пер. Луговой в р.п. Рогнедино Брянской области</w:t>
            </w:r>
          </w:p>
        </w:tc>
        <w:tc>
          <w:tcPr>
            <w:tcW w:w="2340" w:type="dxa"/>
            <w:vAlign w:val="center"/>
          </w:tcPr>
          <w:p w:rsidR="006C42B4" w:rsidRPr="001C6F37" w:rsidRDefault="006C42B4" w:rsidP="000A242F">
            <w:pPr>
              <w:jc w:val="center"/>
              <w:rPr>
                <w:sz w:val="28"/>
                <w:szCs w:val="28"/>
              </w:rPr>
            </w:pPr>
            <w:r w:rsidRPr="001C6F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398 628,40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427D0B" w:rsidRDefault="006C42B4" w:rsidP="000A242F">
            <w:pPr>
              <w:rPr>
                <w:sz w:val="28"/>
                <w:szCs w:val="28"/>
              </w:rPr>
            </w:pPr>
            <w:r w:rsidRPr="00427D0B">
              <w:rPr>
                <w:sz w:val="28"/>
                <w:szCs w:val="28"/>
              </w:rPr>
              <w:t>ремонт автомобильной дороги по ул. Фрунзе в р.п. Рогнедино Брянской области</w:t>
            </w:r>
          </w:p>
        </w:tc>
        <w:tc>
          <w:tcPr>
            <w:tcW w:w="2340" w:type="dxa"/>
            <w:vAlign w:val="center"/>
          </w:tcPr>
          <w:p w:rsidR="006C42B4" w:rsidRPr="001C6F37" w:rsidRDefault="006C42B4" w:rsidP="000A242F">
            <w:pPr>
              <w:jc w:val="center"/>
              <w:rPr>
                <w:sz w:val="28"/>
                <w:szCs w:val="28"/>
              </w:rPr>
            </w:pPr>
            <w:r w:rsidRPr="001C6F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497 513,50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427D0B" w:rsidRDefault="006C42B4" w:rsidP="00427D0B">
            <w:pPr>
              <w:outlineLvl w:val="0"/>
              <w:rPr>
                <w:sz w:val="28"/>
                <w:szCs w:val="28"/>
              </w:rPr>
            </w:pPr>
            <w:r w:rsidRPr="00427D0B">
              <w:rPr>
                <w:sz w:val="28"/>
                <w:szCs w:val="28"/>
              </w:rPr>
              <w:t>ремонт автомобильной дороги по ул. Горького (подъезд к очистным сооружениям) в р.п. Рогнедино Брянской области</w:t>
            </w:r>
          </w:p>
        </w:tc>
        <w:tc>
          <w:tcPr>
            <w:tcW w:w="2340" w:type="dxa"/>
            <w:vAlign w:val="center"/>
          </w:tcPr>
          <w:p w:rsidR="006C42B4" w:rsidRPr="0090637A" w:rsidRDefault="006C42B4" w:rsidP="000A242F">
            <w:pPr>
              <w:jc w:val="center"/>
              <w:rPr>
                <w:sz w:val="28"/>
                <w:szCs w:val="28"/>
              </w:rPr>
            </w:pPr>
            <w:r w:rsidRPr="0090637A">
              <w:rPr>
                <w:sz w:val="28"/>
                <w:szCs w:val="28"/>
              </w:rPr>
              <w:t>398 392,00</w:t>
            </w:r>
          </w:p>
        </w:tc>
      </w:tr>
      <w:tr w:rsidR="006C42B4" w:rsidRPr="00831859" w:rsidTr="00AC7CFA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34.</w:t>
            </w: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Стародубский район</w:t>
            </w:r>
          </w:p>
        </w:tc>
        <w:tc>
          <w:tcPr>
            <w:tcW w:w="2340" w:type="dxa"/>
            <w:vAlign w:val="center"/>
          </w:tcPr>
          <w:p w:rsidR="006C42B4" w:rsidRPr="0090637A" w:rsidRDefault="006C42B4" w:rsidP="0090637A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0637A">
              <w:rPr>
                <w:bCs/>
                <w:sz w:val="28"/>
                <w:szCs w:val="28"/>
              </w:rPr>
              <w:t>44 386 039,62</w:t>
            </w:r>
          </w:p>
        </w:tc>
      </w:tr>
      <w:tr w:rsidR="006C42B4" w:rsidRPr="00831859" w:rsidTr="00AC7CFA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</w:tr>
      <w:tr w:rsidR="006C42B4" w:rsidRPr="00831859" w:rsidTr="00AC7CFA">
        <w:trPr>
          <w:cantSplit/>
          <w:trHeight w:val="307"/>
        </w:trPr>
        <w:tc>
          <w:tcPr>
            <w:tcW w:w="664" w:type="dxa"/>
            <w:vMerge w:val="restart"/>
            <w:vAlign w:val="center"/>
          </w:tcPr>
          <w:p w:rsidR="006C42B4" w:rsidRPr="00831859" w:rsidRDefault="006C42B4" w:rsidP="0049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493DDC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ремонт автомобильной дороги "Стародуб - Новые Ивайтенки - Яцковичи" в Стародубском районе Брянской области, 1 этап</w:t>
            </w:r>
          </w:p>
        </w:tc>
        <w:tc>
          <w:tcPr>
            <w:tcW w:w="2340" w:type="dxa"/>
            <w:vAlign w:val="center"/>
          </w:tcPr>
          <w:p w:rsidR="006C42B4" w:rsidRPr="00E443A2" w:rsidRDefault="006C42B4" w:rsidP="00493DDC">
            <w:pPr>
              <w:jc w:val="center"/>
              <w:rPr>
                <w:sz w:val="28"/>
                <w:szCs w:val="28"/>
              </w:rPr>
            </w:pPr>
            <w:r w:rsidRPr="00E443A2">
              <w:rPr>
                <w:sz w:val="28"/>
                <w:szCs w:val="28"/>
              </w:rPr>
              <w:t>28 200 178,80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493D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90637A" w:rsidRDefault="006C42B4" w:rsidP="00493DDC">
            <w:pPr>
              <w:rPr>
                <w:sz w:val="28"/>
                <w:szCs w:val="28"/>
              </w:rPr>
            </w:pPr>
            <w:r w:rsidRPr="0090637A">
              <w:rPr>
                <w:sz w:val="28"/>
                <w:szCs w:val="28"/>
              </w:rPr>
              <w:t xml:space="preserve">ремонт автомобильной дороги "Стародуб - Новые Ивайтенки - </w:t>
            </w:r>
            <w:proofErr w:type="spellStart"/>
            <w:r w:rsidRPr="0090637A">
              <w:rPr>
                <w:sz w:val="28"/>
                <w:szCs w:val="28"/>
              </w:rPr>
              <w:t>Гриденки</w:t>
            </w:r>
            <w:proofErr w:type="spellEnd"/>
            <w:r w:rsidRPr="0090637A">
              <w:rPr>
                <w:sz w:val="28"/>
                <w:szCs w:val="28"/>
              </w:rPr>
              <w:t xml:space="preserve"> - Яцковичи" в Стародубском районе Брянской области</w:t>
            </w:r>
          </w:p>
        </w:tc>
        <w:tc>
          <w:tcPr>
            <w:tcW w:w="2340" w:type="dxa"/>
            <w:vAlign w:val="center"/>
          </w:tcPr>
          <w:p w:rsidR="006C42B4" w:rsidRPr="0090637A" w:rsidRDefault="006C42B4" w:rsidP="00E443A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0637A">
              <w:rPr>
                <w:bCs/>
                <w:sz w:val="28"/>
                <w:szCs w:val="28"/>
              </w:rPr>
              <w:t>15 479 320,50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90637A" w:rsidRDefault="006C42B4">
            <w:pPr>
              <w:outlineLvl w:val="0"/>
              <w:rPr>
                <w:sz w:val="28"/>
                <w:szCs w:val="28"/>
              </w:rPr>
            </w:pPr>
            <w:r w:rsidRPr="0090637A">
              <w:rPr>
                <w:sz w:val="28"/>
                <w:szCs w:val="28"/>
              </w:rPr>
              <w:t xml:space="preserve">ремонт автомобильной дороги "Стародуб - </w:t>
            </w:r>
            <w:proofErr w:type="gramStart"/>
            <w:r w:rsidRPr="0090637A">
              <w:rPr>
                <w:sz w:val="28"/>
                <w:szCs w:val="28"/>
              </w:rPr>
              <w:t>Нижнее</w:t>
            </w:r>
            <w:proofErr w:type="gramEnd"/>
            <w:r w:rsidRPr="0090637A">
              <w:rPr>
                <w:sz w:val="28"/>
                <w:szCs w:val="28"/>
              </w:rPr>
              <w:t xml:space="preserve">" - </w:t>
            </w:r>
            <w:proofErr w:type="spellStart"/>
            <w:r w:rsidRPr="0090637A">
              <w:rPr>
                <w:sz w:val="28"/>
                <w:szCs w:val="28"/>
              </w:rPr>
              <w:t>Каменчуковка</w:t>
            </w:r>
            <w:proofErr w:type="spellEnd"/>
            <w:r w:rsidRPr="0090637A">
              <w:rPr>
                <w:sz w:val="28"/>
                <w:szCs w:val="28"/>
              </w:rPr>
              <w:t xml:space="preserve"> в Стародубском районе Брянской области</w:t>
            </w:r>
          </w:p>
        </w:tc>
        <w:tc>
          <w:tcPr>
            <w:tcW w:w="2340" w:type="dxa"/>
            <w:vAlign w:val="center"/>
          </w:tcPr>
          <w:p w:rsidR="006C42B4" w:rsidRPr="0090637A" w:rsidRDefault="006C42B4" w:rsidP="0090637A">
            <w:pPr>
              <w:jc w:val="center"/>
              <w:outlineLvl w:val="0"/>
              <w:rPr>
                <w:sz w:val="28"/>
                <w:szCs w:val="28"/>
              </w:rPr>
            </w:pPr>
            <w:r w:rsidRPr="0090637A">
              <w:rPr>
                <w:sz w:val="28"/>
                <w:szCs w:val="28"/>
              </w:rPr>
              <w:t>166 561,92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90637A" w:rsidRDefault="006C42B4">
            <w:pPr>
              <w:outlineLvl w:val="0"/>
              <w:rPr>
                <w:sz w:val="28"/>
                <w:szCs w:val="28"/>
              </w:rPr>
            </w:pPr>
            <w:r w:rsidRPr="0090637A">
              <w:rPr>
                <w:sz w:val="28"/>
                <w:szCs w:val="28"/>
              </w:rPr>
              <w:t>ремонт автомобильной дороги "</w:t>
            </w:r>
            <w:proofErr w:type="spellStart"/>
            <w:r w:rsidRPr="0090637A">
              <w:rPr>
                <w:sz w:val="28"/>
                <w:szCs w:val="28"/>
              </w:rPr>
              <w:t>Шкрябино</w:t>
            </w:r>
            <w:proofErr w:type="spellEnd"/>
            <w:r w:rsidRPr="0090637A">
              <w:rPr>
                <w:sz w:val="28"/>
                <w:szCs w:val="28"/>
              </w:rPr>
              <w:t xml:space="preserve"> - Новенький" в Стародубском районе Брянской области</w:t>
            </w:r>
          </w:p>
        </w:tc>
        <w:tc>
          <w:tcPr>
            <w:tcW w:w="2340" w:type="dxa"/>
            <w:vAlign w:val="center"/>
          </w:tcPr>
          <w:p w:rsidR="006C42B4" w:rsidRPr="0090637A" w:rsidRDefault="006C42B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90637A">
              <w:rPr>
                <w:bCs/>
                <w:sz w:val="28"/>
                <w:szCs w:val="28"/>
              </w:rPr>
              <w:t>269 989,20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643917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center"/>
          </w:tcPr>
          <w:p w:rsidR="006C42B4" w:rsidRPr="00E443A2" w:rsidRDefault="006C42B4">
            <w:pPr>
              <w:outlineLvl w:val="0"/>
              <w:rPr>
                <w:sz w:val="28"/>
                <w:szCs w:val="28"/>
              </w:rPr>
            </w:pPr>
            <w:r w:rsidRPr="00E443A2">
              <w:rPr>
                <w:sz w:val="28"/>
                <w:szCs w:val="28"/>
              </w:rPr>
              <w:t xml:space="preserve">ремонт автомобильной дороги "Брянска - Новозыбков - Стародуб - </w:t>
            </w:r>
            <w:proofErr w:type="spellStart"/>
            <w:r w:rsidRPr="00E443A2">
              <w:rPr>
                <w:sz w:val="28"/>
                <w:szCs w:val="28"/>
              </w:rPr>
              <w:t>Жеча</w:t>
            </w:r>
            <w:proofErr w:type="spellEnd"/>
            <w:r w:rsidRPr="00E443A2">
              <w:rPr>
                <w:sz w:val="28"/>
                <w:szCs w:val="28"/>
              </w:rPr>
              <w:t>" в Стародубском районе Брянской области</w:t>
            </w:r>
          </w:p>
        </w:tc>
        <w:tc>
          <w:tcPr>
            <w:tcW w:w="2340" w:type="dxa"/>
            <w:vAlign w:val="center"/>
          </w:tcPr>
          <w:p w:rsidR="006C42B4" w:rsidRPr="00E443A2" w:rsidRDefault="006C42B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443A2">
              <w:rPr>
                <w:bCs/>
                <w:sz w:val="28"/>
                <w:szCs w:val="28"/>
              </w:rPr>
              <w:t>269 989,20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831859" w:rsidRDefault="006C42B4" w:rsidP="000A24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831859">
              <w:rPr>
                <w:bCs/>
                <w:iCs/>
                <w:sz w:val="28"/>
                <w:szCs w:val="28"/>
              </w:rPr>
              <w:t>35.</w:t>
            </w:r>
          </w:p>
        </w:tc>
        <w:tc>
          <w:tcPr>
            <w:tcW w:w="6361" w:type="dxa"/>
          </w:tcPr>
          <w:p w:rsidR="006C42B4" w:rsidRPr="00831859" w:rsidRDefault="006C42B4" w:rsidP="000A242F">
            <w:pPr>
              <w:rPr>
                <w:bCs/>
                <w:sz w:val="28"/>
                <w:szCs w:val="28"/>
              </w:rPr>
            </w:pPr>
            <w:proofErr w:type="spellStart"/>
            <w:r w:rsidRPr="00831859">
              <w:rPr>
                <w:bCs/>
                <w:sz w:val="28"/>
                <w:szCs w:val="28"/>
              </w:rPr>
              <w:t>Суражское</w:t>
            </w:r>
            <w:proofErr w:type="spellEnd"/>
            <w:r w:rsidRPr="00831859">
              <w:rPr>
                <w:bCs/>
                <w:sz w:val="28"/>
                <w:szCs w:val="28"/>
              </w:rPr>
              <w:t xml:space="preserve"> городское поселение Суражского района 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7 578 781,62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ремонт автомобильной дороги по ул. Ворошилова (от ул. Красноармейской до ул. Ленина) в городе Сураж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3 110 890,00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</w:t>
            </w:r>
            <w:r w:rsidRPr="00831859">
              <w:rPr>
                <w:sz w:val="28"/>
                <w:szCs w:val="28"/>
              </w:rPr>
              <w:t>ремонт автомобильной дороги по ул. Ворошилова до детского сада (2 этап) в городе Сураж Брянской области</w:t>
            </w:r>
          </w:p>
        </w:tc>
        <w:tc>
          <w:tcPr>
            <w:tcW w:w="2340" w:type="dxa"/>
            <w:vAlign w:val="center"/>
          </w:tcPr>
          <w:p w:rsidR="006C42B4" w:rsidRPr="00803335" w:rsidRDefault="006C42B4" w:rsidP="000A242F">
            <w:pPr>
              <w:jc w:val="center"/>
              <w:rPr>
                <w:sz w:val="28"/>
                <w:szCs w:val="28"/>
              </w:rPr>
            </w:pPr>
            <w:r w:rsidRPr="00803335">
              <w:rPr>
                <w:sz w:val="28"/>
                <w:szCs w:val="28"/>
              </w:rPr>
              <w:t>14 467 891,62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36.</w:t>
            </w:r>
          </w:p>
        </w:tc>
        <w:tc>
          <w:tcPr>
            <w:tcW w:w="6361" w:type="dxa"/>
          </w:tcPr>
          <w:p w:rsidR="006C42B4" w:rsidRPr="00831859" w:rsidRDefault="006C42B4" w:rsidP="000A242F">
            <w:pPr>
              <w:rPr>
                <w:bCs/>
                <w:sz w:val="28"/>
                <w:szCs w:val="28"/>
              </w:rPr>
            </w:pPr>
            <w:proofErr w:type="spellStart"/>
            <w:r w:rsidRPr="00831859">
              <w:rPr>
                <w:bCs/>
                <w:sz w:val="28"/>
                <w:szCs w:val="28"/>
              </w:rPr>
              <w:t>Суземское</w:t>
            </w:r>
            <w:proofErr w:type="spellEnd"/>
            <w:r w:rsidRPr="00831859"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 w:rsidRPr="00831859">
              <w:rPr>
                <w:bCs/>
                <w:sz w:val="28"/>
                <w:szCs w:val="28"/>
              </w:rPr>
              <w:t>Суземского</w:t>
            </w:r>
            <w:proofErr w:type="spellEnd"/>
            <w:r w:rsidRPr="00831859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803335" w:rsidRDefault="006C42B4" w:rsidP="0080333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803335">
              <w:rPr>
                <w:bCs/>
                <w:sz w:val="28"/>
                <w:szCs w:val="28"/>
              </w:rPr>
              <w:t>5 487 928,55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 w:val="restart"/>
            <w:vAlign w:val="bottom"/>
          </w:tcPr>
          <w:p w:rsidR="006C42B4" w:rsidRPr="00831859" w:rsidRDefault="006C42B4" w:rsidP="000A242F">
            <w:pPr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bCs/>
                <w:sz w:val="28"/>
                <w:szCs w:val="28"/>
              </w:rPr>
            </w:pPr>
            <w:r w:rsidRPr="0083185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капитальный ремонт автомобильной дороги по 3 пер. Октябрьский в п. Суземка Брянской области</w:t>
            </w:r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4 080 400,00</w:t>
            </w:r>
          </w:p>
        </w:tc>
      </w:tr>
      <w:tr w:rsidR="006C42B4" w:rsidRPr="00831859" w:rsidTr="000A242F">
        <w:trPr>
          <w:cantSplit/>
          <w:trHeight w:val="307"/>
        </w:trPr>
        <w:tc>
          <w:tcPr>
            <w:tcW w:w="664" w:type="dxa"/>
            <w:vMerge/>
            <w:vAlign w:val="bottom"/>
          </w:tcPr>
          <w:p w:rsidR="006C42B4" w:rsidRPr="00831859" w:rsidRDefault="006C42B4" w:rsidP="000A24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831859" w:rsidRDefault="006C42B4" w:rsidP="000A242F">
            <w:pPr>
              <w:rPr>
                <w:sz w:val="28"/>
                <w:szCs w:val="28"/>
              </w:rPr>
            </w:pPr>
            <w:proofErr w:type="gramStart"/>
            <w:r w:rsidRPr="00831859">
              <w:rPr>
                <w:sz w:val="28"/>
                <w:szCs w:val="28"/>
              </w:rPr>
              <w:t>ремонт автом</w:t>
            </w:r>
            <w:r>
              <w:rPr>
                <w:sz w:val="28"/>
                <w:szCs w:val="28"/>
              </w:rPr>
              <w:t>о</w:t>
            </w:r>
            <w:r w:rsidRPr="00831859">
              <w:rPr>
                <w:sz w:val="28"/>
                <w:szCs w:val="28"/>
              </w:rPr>
              <w:t>бильной дороги по пер. Вокзальный в п. Суземка Брянской области</w:t>
            </w:r>
            <w:proofErr w:type="gramEnd"/>
          </w:p>
        </w:tc>
        <w:tc>
          <w:tcPr>
            <w:tcW w:w="2340" w:type="dxa"/>
            <w:vAlign w:val="center"/>
          </w:tcPr>
          <w:p w:rsidR="006C42B4" w:rsidRPr="00831859" w:rsidRDefault="006C42B4" w:rsidP="000A242F">
            <w:pPr>
              <w:jc w:val="center"/>
              <w:rPr>
                <w:sz w:val="28"/>
                <w:szCs w:val="28"/>
              </w:rPr>
            </w:pPr>
            <w:r w:rsidRPr="008318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8318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07 528,55</w:t>
            </w:r>
          </w:p>
        </w:tc>
      </w:tr>
      <w:tr w:rsidR="006C42B4" w:rsidRPr="00831859" w:rsidTr="008C0525">
        <w:trPr>
          <w:cantSplit/>
          <w:trHeight w:val="307"/>
        </w:trPr>
        <w:tc>
          <w:tcPr>
            <w:tcW w:w="664" w:type="dxa"/>
            <w:vAlign w:val="center"/>
          </w:tcPr>
          <w:p w:rsidR="006C42B4" w:rsidRPr="00D00CCB" w:rsidRDefault="006C42B4" w:rsidP="003B58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39. </w:t>
            </w:r>
          </w:p>
        </w:tc>
        <w:tc>
          <w:tcPr>
            <w:tcW w:w="6361" w:type="dxa"/>
            <w:vAlign w:val="bottom"/>
          </w:tcPr>
          <w:p w:rsidR="006C42B4" w:rsidRPr="00D00CCB" w:rsidRDefault="006C42B4" w:rsidP="003B582C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Старское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bCs/>
                <w:sz w:val="28"/>
                <w:szCs w:val="28"/>
              </w:rPr>
              <w:t>Дятьковского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40" w:type="dxa"/>
            <w:vAlign w:val="center"/>
          </w:tcPr>
          <w:p w:rsidR="006C42B4" w:rsidRPr="001B7249" w:rsidRDefault="006C42B4" w:rsidP="00404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6 444 233,35</w:t>
            </w:r>
          </w:p>
        </w:tc>
      </w:tr>
      <w:tr w:rsidR="006C42B4" w:rsidRPr="00831859" w:rsidTr="008C0525">
        <w:trPr>
          <w:cantSplit/>
          <w:trHeight w:val="307"/>
        </w:trPr>
        <w:tc>
          <w:tcPr>
            <w:tcW w:w="664" w:type="dxa"/>
            <w:vMerge w:val="restart"/>
            <w:vAlign w:val="center"/>
          </w:tcPr>
          <w:p w:rsidR="006C42B4" w:rsidRPr="00D00CCB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Pr="00D00CCB" w:rsidRDefault="006C42B4" w:rsidP="003B582C">
            <w:pPr>
              <w:rPr>
                <w:bCs/>
                <w:sz w:val="28"/>
                <w:szCs w:val="28"/>
              </w:rPr>
            </w:pPr>
            <w:r w:rsidRPr="00280F40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vAlign w:val="center"/>
          </w:tcPr>
          <w:p w:rsidR="006C42B4" w:rsidRPr="00D00CCB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42B4" w:rsidRPr="00831859" w:rsidTr="008C0525">
        <w:trPr>
          <w:cantSplit/>
          <w:trHeight w:val="307"/>
        </w:trPr>
        <w:tc>
          <w:tcPr>
            <w:tcW w:w="664" w:type="dxa"/>
            <w:vMerge/>
            <w:vAlign w:val="center"/>
          </w:tcPr>
          <w:p w:rsidR="006C42B4" w:rsidRPr="00D00CCB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1" w:type="dxa"/>
            <w:vAlign w:val="bottom"/>
          </w:tcPr>
          <w:p w:rsidR="006C42B4" w:rsidRDefault="006C42B4" w:rsidP="003B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автомобильной дороги по улице Рябка-Комарова в пос. Старь, </w:t>
            </w:r>
            <w:proofErr w:type="spellStart"/>
            <w:r>
              <w:rPr>
                <w:sz w:val="28"/>
                <w:szCs w:val="28"/>
              </w:rPr>
              <w:t>Дятьковского</w:t>
            </w:r>
            <w:proofErr w:type="spellEnd"/>
            <w:r>
              <w:rPr>
                <w:sz w:val="28"/>
                <w:szCs w:val="28"/>
              </w:rPr>
              <w:t xml:space="preserve"> района, Брянской области</w:t>
            </w:r>
          </w:p>
        </w:tc>
        <w:tc>
          <w:tcPr>
            <w:tcW w:w="2340" w:type="dxa"/>
            <w:vAlign w:val="center"/>
          </w:tcPr>
          <w:p w:rsidR="006C42B4" w:rsidRDefault="006C42B4" w:rsidP="003B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6 444 233,35</w:t>
            </w:r>
          </w:p>
          <w:p w:rsidR="006C42B4" w:rsidRPr="00280F40" w:rsidRDefault="006C42B4" w:rsidP="003B582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C42B4" w:rsidRDefault="006C42B4" w:rsidP="00C55A4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42B4" w:rsidRPr="00D00CCB" w:rsidRDefault="006C42B4" w:rsidP="001B72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42B4" w:rsidRPr="00D00CCB" w:rsidRDefault="006C42B4" w:rsidP="00622EE4">
      <w:pPr>
        <w:widowControl w:val="0"/>
        <w:autoSpaceDE w:val="0"/>
        <w:autoSpaceDN w:val="0"/>
        <w:adjustRightInd w:val="0"/>
        <w:ind w:left="4500"/>
        <w:outlineLvl w:val="0"/>
      </w:pPr>
    </w:p>
    <w:sectPr w:rsidR="006C42B4" w:rsidRPr="00D00CCB" w:rsidSect="00D74842">
      <w:pgSz w:w="11906" w:h="16838"/>
      <w:pgMar w:top="719" w:right="851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D1" w:rsidRDefault="007F2AD1" w:rsidP="003644F0">
      <w:r>
        <w:separator/>
      </w:r>
    </w:p>
  </w:endnote>
  <w:endnote w:type="continuationSeparator" w:id="0">
    <w:p w:rsidR="007F2AD1" w:rsidRDefault="007F2AD1" w:rsidP="0036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D1" w:rsidRDefault="007F2AD1" w:rsidP="003644F0">
      <w:r>
        <w:separator/>
      </w:r>
    </w:p>
  </w:footnote>
  <w:footnote w:type="continuationSeparator" w:id="0">
    <w:p w:rsidR="007F2AD1" w:rsidRDefault="007F2AD1" w:rsidP="0036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B4" w:rsidRDefault="003F1F2B" w:rsidP="002C139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42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42B4" w:rsidRDefault="006C42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B4" w:rsidRDefault="003F1F2B" w:rsidP="002C139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42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3864">
      <w:rPr>
        <w:rStyle w:val="a9"/>
        <w:noProof/>
      </w:rPr>
      <w:t>2</w:t>
    </w:r>
    <w:r>
      <w:rPr>
        <w:rStyle w:val="a9"/>
      </w:rPr>
      <w:fldChar w:fldCharType="end"/>
    </w:r>
  </w:p>
  <w:p w:rsidR="006C42B4" w:rsidRDefault="006C42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0E1"/>
    <w:multiLevelType w:val="hybridMultilevel"/>
    <w:tmpl w:val="DDEAF9F0"/>
    <w:lvl w:ilvl="0" w:tplc="43128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4686572"/>
    <w:multiLevelType w:val="hybridMultilevel"/>
    <w:tmpl w:val="FE92CAF2"/>
    <w:lvl w:ilvl="0" w:tplc="315889C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CD"/>
    <w:rsid w:val="0000078A"/>
    <w:rsid w:val="0000123F"/>
    <w:rsid w:val="00002F1B"/>
    <w:rsid w:val="000037F1"/>
    <w:rsid w:val="00005D33"/>
    <w:rsid w:val="00005EA3"/>
    <w:rsid w:val="000066C5"/>
    <w:rsid w:val="00011C72"/>
    <w:rsid w:val="00011DB6"/>
    <w:rsid w:val="00012774"/>
    <w:rsid w:val="000132B5"/>
    <w:rsid w:val="000139CB"/>
    <w:rsid w:val="00014430"/>
    <w:rsid w:val="00016ED5"/>
    <w:rsid w:val="000173B0"/>
    <w:rsid w:val="00017FF3"/>
    <w:rsid w:val="000209B0"/>
    <w:rsid w:val="00021715"/>
    <w:rsid w:val="0002193F"/>
    <w:rsid w:val="00023AC2"/>
    <w:rsid w:val="0002403D"/>
    <w:rsid w:val="000240FD"/>
    <w:rsid w:val="00024522"/>
    <w:rsid w:val="00024B8C"/>
    <w:rsid w:val="000258D5"/>
    <w:rsid w:val="000267E8"/>
    <w:rsid w:val="00027237"/>
    <w:rsid w:val="000311A3"/>
    <w:rsid w:val="00032F8C"/>
    <w:rsid w:val="00033D4F"/>
    <w:rsid w:val="00034CFB"/>
    <w:rsid w:val="00035F0B"/>
    <w:rsid w:val="000361AA"/>
    <w:rsid w:val="000378A2"/>
    <w:rsid w:val="00037E74"/>
    <w:rsid w:val="00040D80"/>
    <w:rsid w:val="00040E23"/>
    <w:rsid w:val="00042200"/>
    <w:rsid w:val="0004270C"/>
    <w:rsid w:val="00042B44"/>
    <w:rsid w:val="00043A9B"/>
    <w:rsid w:val="00044583"/>
    <w:rsid w:val="00044F4C"/>
    <w:rsid w:val="00045E66"/>
    <w:rsid w:val="00051888"/>
    <w:rsid w:val="00053352"/>
    <w:rsid w:val="000547F6"/>
    <w:rsid w:val="000560FC"/>
    <w:rsid w:val="00060D28"/>
    <w:rsid w:val="000614ED"/>
    <w:rsid w:val="000674E3"/>
    <w:rsid w:val="00070885"/>
    <w:rsid w:val="0007158C"/>
    <w:rsid w:val="0007464B"/>
    <w:rsid w:val="00074C02"/>
    <w:rsid w:val="000754B7"/>
    <w:rsid w:val="00077B6A"/>
    <w:rsid w:val="00081892"/>
    <w:rsid w:val="00081BB6"/>
    <w:rsid w:val="00081D4C"/>
    <w:rsid w:val="0008282F"/>
    <w:rsid w:val="00083695"/>
    <w:rsid w:val="00083EE3"/>
    <w:rsid w:val="000846DA"/>
    <w:rsid w:val="00084AE9"/>
    <w:rsid w:val="000859C3"/>
    <w:rsid w:val="00090532"/>
    <w:rsid w:val="00093295"/>
    <w:rsid w:val="000944E1"/>
    <w:rsid w:val="00094AE2"/>
    <w:rsid w:val="000956EE"/>
    <w:rsid w:val="0009642E"/>
    <w:rsid w:val="000A0D0B"/>
    <w:rsid w:val="000A12D8"/>
    <w:rsid w:val="000A20DB"/>
    <w:rsid w:val="000A211D"/>
    <w:rsid w:val="000A242F"/>
    <w:rsid w:val="000A2934"/>
    <w:rsid w:val="000A364D"/>
    <w:rsid w:val="000A5F1E"/>
    <w:rsid w:val="000A6570"/>
    <w:rsid w:val="000B101F"/>
    <w:rsid w:val="000B17F9"/>
    <w:rsid w:val="000B36B6"/>
    <w:rsid w:val="000B3BA1"/>
    <w:rsid w:val="000B5028"/>
    <w:rsid w:val="000B6A6B"/>
    <w:rsid w:val="000B7B14"/>
    <w:rsid w:val="000C0108"/>
    <w:rsid w:val="000C1517"/>
    <w:rsid w:val="000C2702"/>
    <w:rsid w:val="000C274F"/>
    <w:rsid w:val="000C30E5"/>
    <w:rsid w:val="000C4CC7"/>
    <w:rsid w:val="000C7AA7"/>
    <w:rsid w:val="000D00D9"/>
    <w:rsid w:val="000D35CC"/>
    <w:rsid w:val="000D6D6E"/>
    <w:rsid w:val="000D7A37"/>
    <w:rsid w:val="000E0238"/>
    <w:rsid w:val="000E05A7"/>
    <w:rsid w:val="000E0A59"/>
    <w:rsid w:val="000E1141"/>
    <w:rsid w:val="000E5C84"/>
    <w:rsid w:val="000E6746"/>
    <w:rsid w:val="000E7D0C"/>
    <w:rsid w:val="000E7D8E"/>
    <w:rsid w:val="000E7E79"/>
    <w:rsid w:val="000F00BD"/>
    <w:rsid w:val="000F038E"/>
    <w:rsid w:val="000F2D5B"/>
    <w:rsid w:val="000F3827"/>
    <w:rsid w:val="000F492C"/>
    <w:rsid w:val="000F5253"/>
    <w:rsid w:val="000F56C2"/>
    <w:rsid w:val="000F5FEE"/>
    <w:rsid w:val="000F6474"/>
    <w:rsid w:val="000F7015"/>
    <w:rsid w:val="000F7669"/>
    <w:rsid w:val="000F7D65"/>
    <w:rsid w:val="00100952"/>
    <w:rsid w:val="001025FC"/>
    <w:rsid w:val="00102C25"/>
    <w:rsid w:val="001031AE"/>
    <w:rsid w:val="00104752"/>
    <w:rsid w:val="00104ACB"/>
    <w:rsid w:val="001072A9"/>
    <w:rsid w:val="001073A9"/>
    <w:rsid w:val="00107648"/>
    <w:rsid w:val="001079B1"/>
    <w:rsid w:val="00107E21"/>
    <w:rsid w:val="0011115E"/>
    <w:rsid w:val="0011173C"/>
    <w:rsid w:val="00112323"/>
    <w:rsid w:val="00112CFF"/>
    <w:rsid w:val="001132B9"/>
    <w:rsid w:val="0011362B"/>
    <w:rsid w:val="00115B9F"/>
    <w:rsid w:val="0011660C"/>
    <w:rsid w:val="00121B14"/>
    <w:rsid w:val="00121BC4"/>
    <w:rsid w:val="00122C0E"/>
    <w:rsid w:val="001266FB"/>
    <w:rsid w:val="001302B1"/>
    <w:rsid w:val="00130786"/>
    <w:rsid w:val="00131DF3"/>
    <w:rsid w:val="0013268F"/>
    <w:rsid w:val="00132C78"/>
    <w:rsid w:val="001337D5"/>
    <w:rsid w:val="001338B1"/>
    <w:rsid w:val="001348E1"/>
    <w:rsid w:val="00136255"/>
    <w:rsid w:val="001365F9"/>
    <w:rsid w:val="00136AE2"/>
    <w:rsid w:val="00136D68"/>
    <w:rsid w:val="001406EA"/>
    <w:rsid w:val="00141138"/>
    <w:rsid w:val="001431E0"/>
    <w:rsid w:val="00143ADF"/>
    <w:rsid w:val="00143E87"/>
    <w:rsid w:val="00144750"/>
    <w:rsid w:val="001455FD"/>
    <w:rsid w:val="0014610C"/>
    <w:rsid w:val="00147321"/>
    <w:rsid w:val="001504B7"/>
    <w:rsid w:val="0015132B"/>
    <w:rsid w:val="00151395"/>
    <w:rsid w:val="00154C09"/>
    <w:rsid w:val="00156131"/>
    <w:rsid w:val="0015634E"/>
    <w:rsid w:val="00163B5C"/>
    <w:rsid w:val="00164200"/>
    <w:rsid w:val="0016549C"/>
    <w:rsid w:val="00165E28"/>
    <w:rsid w:val="0016661B"/>
    <w:rsid w:val="00166EFC"/>
    <w:rsid w:val="00167AD7"/>
    <w:rsid w:val="00173205"/>
    <w:rsid w:val="00174D52"/>
    <w:rsid w:val="001758C9"/>
    <w:rsid w:val="001759EC"/>
    <w:rsid w:val="00183255"/>
    <w:rsid w:val="00183A47"/>
    <w:rsid w:val="00184045"/>
    <w:rsid w:val="0018488E"/>
    <w:rsid w:val="00186061"/>
    <w:rsid w:val="001910F8"/>
    <w:rsid w:val="001911BA"/>
    <w:rsid w:val="001928AA"/>
    <w:rsid w:val="00193988"/>
    <w:rsid w:val="00193A95"/>
    <w:rsid w:val="001942D2"/>
    <w:rsid w:val="001A3CA8"/>
    <w:rsid w:val="001A3D85"/>
    <w:rsid w:val="001A551F"/>
    <w:rsid w:val="001B13BD"/>
    <w:rsid w:val="001B1BE8"/>
    <w:rsid w:val="001B1F51"/>
    <w:rsid w:val="001B2F4A"/>
    <w:rsid w:val="001B3191"/>
    <w:rsid w:val="001B5AB9"/>
    <w:rsid w:val="001B6131"/>
    <w:rsid w:val="001B65AD"/>
    <w:rsid w:val="001B7249"/>
    <w:rsid w:val="001B773A"/>
    <w:rsid w:val="001B77E8"/>
    <w:rsid w:val="001C0200"/>
    <w:rsid w:val="001C4F8C"/>
    <w:rsid w:val="001C6F37"/>
    <w:rsid w:val="001C79A5"/>
    <w:rsid w:val="001D0E82"/>
    <w:rsid w:val="001D3393"/>
    <w:rsid w:val="001D49D3"/>
    <w:rsid w:val="001D60E6"/>
    <w:rsid w:val="001D6E7F"/>
    <w:rsid w:val="001E0310"/>
    <w:rsid w:val="001E05A3"/>
    <w:rsid w:val="001E0EEA"/>
    <w:rsid w:val="001E0F1F"/>
    <w:rsid w:val="001E15BF"/>
    <w:rsid w:val="001E2A5F"/>
    <w:rsid w:val="001E309A"/>
    <w:rsid w:val="001E34AA"/>
    <w:rsid w:val="001E485F"/>
    <w:rsid w:val="001E6542"/>
    <w:rsid w:val="001E6B5A"/>
    <w:rsid w:val="001E7F9C"/>
    <w:rsid w:val="001F1147"/>
    <w:rsid w:val="001F3947"/>
    <w:rsid w:val="001F3BE7"/>
    <w:rsid w:val="001F463F"/>
    <w:rsid w:val="001F6164"/>
    <w:rsid w:val="001F6AF9"/>
    <w:rsid w:val="00200CB6"/>
    <w:rsid w:val="00201281"/>
    <w:rsid w:val="00201BE5"/>
    <w:rsid w:val="00201CBF"/>
    <w:rsid w:val="002023DE"/>
    <w:rsid w:val="00202574"/>
    <w:rsid w:val="00203384"/>
    <w:rsid w:val="00203B59"/>
    <w:rsid w:val="00203F5A"/>
    <w:rsid w:val="00204408"/>
    <w:rsid w:val="00207A4F"/>
    <w:rsid w:val="00207EFB"/>
    <w:rsid w:val="00213301"/>
    <w:rsid w:val="00213471"/>
    <w:rsid w:val="00215CF0"/>
    <w:rsid w:val="002165BE"/>
    <w:rsid w:val="00217C34"/>
    <w:rsid w:val="00217F46"/>
    <w:rsid w:val="002227EC"/>
    <w:rsid w:val="00223A02"/>
    <w:rsid w:val="0022622F"/>
    <w:rsid w:val="00227501"/>
    <w:rsid w:val="00227C20"/>
    <w:rsid w:val="00230FE1"/>
    <w:rsid w:val="00232B7A"/>
    <w:rsid w:val="00234899"/>
    <w:rsid w:val="00235A05"/>
    <w:rsid w:val="00236972"/>
    <w:rsid w:val="002405C1"/>
    <w:rsid w:val="002417F0"/>
    <w:rsid w:val="00242C28"/>
    <w:rsid w:val="00243C6F"/>
    <w:rsid w:val="00244E0F"/>
    <w:rsid w:val="00245BDC"/>
    <w:rsid w:val="0024601B"/>
    <w:rsid w:val="0025384A"/>
    <w:rsid w:val="00254800"/>
    <w:rsid w:val="00256E39"/>
    <w:rsid w:val="0025742D"/>
    <w:rsid w:val="002574A6"/>
    <w:rsid w:val="002575C5"/>
    <w:rsid w:val="00257B14"/>
    <w:rsid w:val="002639EA"/>
    <w:rsid w:val="0026459F"/>
    <w:rsid w:val="00264CDD"/>
    <w:rsid w:val="002655DD"/>
    <w:rsid w:val="0026724C"/>
    <w:rsid w:val="00267B34"/>
    <w:rsid w:val="002717A5"/>
    <w:rsid w:val="00271D0A"/>
    <w:rsid w:val="002736EC"/>
    <w:rsid w:val="00273F69"/>
    <w:rsid w:val="0027712F"/>
    <w:rsid w:val="00280827"/>
    <w:rsid w:val="00280F40"/>
    <w:rsid w:val="00281556"/>
    <w:rsid w:val="00282612"/>
    <w:rsid w:val="00284BAE"/>
    <w:rsid w:val="00285D5A"/>
    <w:rsid w:val="00286281"/>
    <w:rsid w:val="00286D57"/>
    <w:rsid w:val="00286DC7"/>
    <w:rsid w:val="002878B6"/>
    <w:rsid w:val="00290157"/>
    <w:rsid w:val="00292A4D"/>
    <w:rsid w:val="002944A9"/>
    <w:rsid w:val="002947B4"/>
    <w:rsid w:val="00294E54"/>
    <w:rsid w:val="00294F15"/>
    <w:rsid w:val="00296AF8"/>
    <w:rsid w:val="00297A87"/>
    <w:rsid w:val="002A2CD1"/>
    <w:rsid w:val="002A2F89"/>
    <w:rsid w:val="002A31FB"/>
    <w:rsid w:val="002A3619"/>
    <w:rsid w:val="002A46E3"/>
    <w:rsid w:val="002A5939"/>
    <w:rsid w:val="002A6444"/>
    <w:rsid w:val="002A72AF"/>
    <w:rsid w:val="002B1EEB"/>
    <w:rsid w:val="002B2A4D"/>
    <w:rsid w:val="002B36E6"/>
    <w:rsid w:val="002B3A05"/>
    <w:rsid w:val="002B64E8"/>
    <w:rsid w:val="002B681D"/>
    <w:rsid w:val="002C1398"/>
    <w:rsid w:val="002C35C8"/>
    <w:rsid w:val="002C6475"/>
    <w:rsid w:val="002C6B00"/>
    <w:rsid w:val="002C7953"/>
    <w:rsid w:val="002C7AF1"/>
    <w:rsid w:val="002D2502"/>
    <w:rsid w:val="002D382A"/>
    <w:rsid w:val="002D3C4E"/>
    <w:rsid w:val="002D5926"/>
    <w:rsid w:val="002D65FB"/>
    <w:rsid w:val="002D7491"/>
    <w:rsid w:val="002E08F7"/>
    <w:rsid w:val="002E18B7"/>
    <w:rsid w:val="002E1DF5"/>
    <w:rsid w:val="002E4CBA"/>
    <w:rsid w:val="002E5137"/>
    <w:rsid w:val="002E5D51"/>
    <w:rsid w:val="002E6205"/>
    <w:rsid w:val="002E661A"/>
    <w:rsid w:val="002E716D"/>
    <w:rsid w:val="002F2542"/>
    <w:rsid w:val="002F3054"/>
    <w:rsid w:val="002F4307"/>
    <w:rsid w:val="002F48C1"/>
    <w:rsid w:val="002F4BDC"/>
    <w:rsid w:val="002F67F5"/>
    <w:rsid w:val="00302C9C"/>
    <w:rsid w:val="00303F69"/>
    <w:rsid w:val="00304A02"/>
    <w:rsid w:val="00304D2F"/>
    <w:rsid w:val="00312AD8"/>
    <w:rsid w:val="00313B3C"/>
    <w:rsid w:val="003168CC"/>
    <w:rsid w:val="00317D1D"/>
    <w:rsid w:val="00320E8B"/>
    <w:rsid w:val="00321C1F"/>
    <w:rsid w:val="0032203E"/>
    <w:rsid w:val="0032452D"/>
    <w:rsid w:val="00324E5A"/>
    <w:rsid w:val="003255C3"/>
    <w:rsid w:val="00326969"/>
    <w:rsid w:val="00330F48"/>
    <w:rsid w:val="00331065"/>
    <w:rsid w:val="00332975"/>
    <w:rsid w:val="00334E98"/>
    <w:rsid w:val="00335A75"/>
    <w:rsid w:val="00341542"/>
    <w:rsid w:val="003434EE"/>
    <w:rsid w:val="00343BF8"/>
    <w:rsid w:val="00343F0A"/>
    <w:rsid w:val="003447CA"/>
    <w:rsid w:val="0034668B"/>
    <w:rsid w:val="00346C46"/>
    <w:rsid w:val="00347737"/>
    <w:rsid w:val="0034791E"/>
    <w:rsid w:val="0035020F"/>
    <w:rsid w:val="0035185A"/>
    <w:rsid w:val="0035230E"/>
    <w:rsid w:val="003548D2"/>
    <w:rsid w:val="00354A65"/>
    <w:rsid w:val="003553BA"/>
    <w:rsid w:val="00356285"/>
    <w:rsid w:val="00356EDD"/>
    <w:rsid w:val="0036215A"/>
    <w:rsid w:val="00363648"/>
    <w:rsid w:val="003644F0"/>
    <w:rsid w:val="00367226"/>
    <w:rsid w:val="0037018F"/>
    <w:rsid w:val="00374A26"/>
    <w:rsid w:val="00374EA7"/>
    <w:rsid w:val="00377F6D"/>
    <w:rsid w:val="00380B56"/>
    <w:rsid w:val="0038192D"/>
    <w:rsid w:val="00382B83"/>
    <w:rsid w:val="00383019"/>
    <w:rsid w:val="00383661"/>
    <w:rsid w:val="003838AC"/>
    <w:rsid w:val="00384B12"/>
    <w:rsid w:val="0038691B"/>
    <w:rsid w:val="003872C2"/>
    <w:rsid w:val="00390A68"/>
    <w:rsid w:val="00391AC9"/>
    <w:rsid w:val="00392BA3"/>
    <w:rsid w:val="003931BB"/>
    <w:rsid w:val="0039375C"/>
    <w:rsid w:val="00396528"/>
    <w:rsid w:val="003966AB"/>
    <w:rsid w:val="0039762F"/>
    <w:rsid w:val="003A1121"/>
    <w:rsid w:val="003A4536"/>
    <w:rsid w:val="003A4761"/>
    <w:rsid w:val="003A6930"/>
    <w:rsid w:val="003B091B"/>
    <w:rsid w:val="003B17CB"/>
    <w:rsid w:val="003B2267"/>
    <w:rsid w:val="003B3CDE"/>
    <w:rsid w:val="003B41D9"/>
    <w:rsid w:val="003B46B1"/>
    <w:rsid w:val="003B582C"/>
    <w:rsid w:val="003B619F"/>
    <w:rsid w:val="003B7DCC"/>
    <w:rsid w:val="003C03B0"/>
    <w:rsid w:val="003C29E2"/>
    <w:rsid w:val="003C4B4F"/>
    <w:rsid w:val="003C4D84"/>
    <w:rsid w:val="003C6901"/>
    <w:rsid w:val="003C7478"/>
    <w:rsid w:val="003D0C28"/>
    <w:rsid w:val="003D2A2D"/>
    <w:rsid w:val="003D3987"/>
    <w:rsid w:val="003D3A15"/>
    <w:rsid w:val="003D4DCB"/>
    <w:rsid w:val="003D527E"/>
    <w:rsid w:val="003D7416"/>
    <w:rsid w:val="003E0F78"/>
    <w:rsid w:val="003E6D98"/>
    <w:rsid w:val="003E7809"/>
    <w:rsid w:val="003E7D01"/>
    <w:rsid w:val="003F0FE8"/>
    <w:rsid w:val="003F19D8"/>
    <w:rsid w:val="003F1F2B"/>
    <w:rsid w:val="003F4A6F"/>
    <w:rsid w:val="003F4BAD"/>
    <w:rsid w:val="003F4C7E"/>
    <w:rsid w:val="003F5578"/>
    <w:rsid w:val="003F5660"/>
    <w:rsid w:val="003F72A4"/>
    <w:rsid w:val="003F7B4C"/>
    <w:rsid w:val="00400932"/>
    <w:rsid w:val="0040115A"/>
    <w:rsid w:val="0040124E"/>
    <w:rsid w:val="00401876"/>
    <w:rsid w:val="004019A2"/>
    <w:rsid w:val="00402976"/>
    <w:rsid w:val="00403ECC"/>
    <w:rsid w:val="00404B3E"/>
    <w:rsid w:val="00404B81"/>
    <w:rsid w:val="00407CF9"/>
    <w:rsid w:val="0041034A"/>
    <w:rsid w:val="00412172"/>
    <w:rsid w:val="004126A0"/>
    <w:rsid w:val="00413FE7"/>
    <w:rsid w:val="004152F8"/>
    <w:rsid w:val="0041551B"/>
    <w:rsid w:val="004159AF"/>
    <w:rsid w:val="00416E4A"/>
    <w:rsid w:val="004179F7"/>
    <w:rsid w:val="00417C59"/>
    <w:rsid w:val="004216C3"/>
    <w:rsid w:val="004231BE"/>
    <w:rsid w:val="00423647"/>
    <w:rsid w:val="00427578"/>
    <w:rsid w:val="00427D0B"/>
    <w:rsid w:val="00427FB0"/>
    <w:rsid w:val="00430A4D"/>
    <w:rsid w:val="0043296D"/>
    <w:rsid w:val="0043350B"/>
    <w:rsid w:val="004344FC"/>
    <w:rsid w:val="00434E08"/>
    <w:rsid w:val="00435600"/>
    <w:rsid w:val="004364E4"/>
    <w:rsid w:val="00437D73"/>
    <w:rsid w:val="004445A4"/>
    <w:rsid w:val="00445B01"/>
    <w:rsid w:val="00446454"/>
    <w:rsid w:val="00446BBC"/>
    <w:rsid w:val="00447C8D"/>
    <w:rsid w:val="00447F5E"/>
    <w:rsid w:val="0045449F"/>
    <w:rsid w:val="00455D8C"/>
    <w:rsid w:val="00456448"/>
    <w:rsid w:val="0045653C"/>
    <w:rsid w:val="00460C6D"/>
    <w:rsid w:val="0046130F"/>
    <w:rsid w:val="0046226B"/>
    <w:rsid w:val="00463F1C"/>
    <w:rsid w:val="00464BB2"/>
    <w:rsid w:val="00464BD7"/>
    <w:rsid w:val="0047081A"/>
    <w:rsid w:val="00474882"/>
    <w:rsid w:val="004768BF"/>
    <w:rsid w:val="00476FAF"/>
    <w:rsid w:val="00477B85"/>
    <w:rsid w:val="00481899"/>
    <w:rsid w:val="0048315B"/>
    <w:rsid w:val="004832F1"/>
    <w:rsid w:val="004851C8"/>
    <w:rsid w:val="0048772C"/>
    <w:rsid w:val="00491065"/>
    <w:rsid w:val="004910EE"/>
    <w:rsid w:val="00492DE8"/>
    <w:rsid w:val="00493DDC"/>
    <w:rsid w:val="00493FD1"/>
    <w:rsid w:val="00496AAB"/>
    <w:rsid w:val="004970D2"/>
    <w:rsid w:val="004A19D0"/>
    <w:rsid w:val="004A1B4B"/>
    <w:rsid w:val="004A1D10"/>
    <w:rsid w:val="004A1F3B"/>
    <w:rsid w:val="004A221E"/>
    <w:rsid w:val="004A5742"/>
    <w:rsid w:val="004A5D27"/>
    <w:rsid w:val="004A5FB7"/>
    <w:rsid w:val="004B2020"/>
    <w:rsid w:val="004B3DF8"/>
    <w:rsid w:val="004B57CD"/>
    <w:rsid w:val="004B5E1A"/>
    <w:rsid w:val="004B64EF"/>
    <w:rsid w:val="004C0B00"/>
    <w:rsid w:val="004C0E3E"/>
    <w:rsid w:val="004C12FA"/>
    <w:rsid w:val="004C13C5"/>
    <w:rsid w:val="004C28E2"/>
    <w:rsid w:val="004C3321"/>
    <w:rsid w:val="004C4962"/>
    <w:rsid w:val="004C50C0"/>
    <w:rsid w:val="004C7026"/>
    <w:rsid w:val="004C7DA5"/>
    <w:rsid w:val="004D038A"/>
    <w:rsid w:val="004D19FA"/>
    <w:rsid w:val="004D3864"/>
    <w:rsid w:val="004D406E"/>
    <w:rsid w:val="004D516A"/>
    <w:rsid w:val="004D6CE1"/>
    <w:rsid w:val="004D6E2B"/>
    <w:rsid w:val="004D7B42"/>
    <w:rsid w:val="004E0959"/>
    <w:rsid w:val="004E0D1D"/>
    <w:rsid w:val="004E3488"/>
    <w:rsid w:val="004E378F"/>
    <w:rsid w:val="004E386B"/>
    <w:rsid w:val="004E6954"/>
    <w:rsid w:val="004E6A1C"/>
    <w:rsid w:val="004E7E2A"/>
    <w:rsid w:val="004F1F58"/>
    <w:rsid w:val="004F33D3"/>
    <w:rsid w:val="004F37CE"/>
    <w:rsid w:val="004F3D86"/>
    <w:rsid w:val="004F488E"/>
    <w:rsid w:val="004F48E2"/>
    <w:rsid w:val="004F4BB7"/>
    <w:rsid w:val="004F5226"/>
    <w:rsid w:val="004F5746"/>
    <w:rsid w:val="004F7EE0"/>
    <w:rsid w:val="0050070E"/>
    <w:rsid w:val="005021AE"/>
    <w:rsid w:val="005021BB"/>
    <w:rsid w:val="005043DE"/>
    <w:rsid w:val="00505920"/>
    <w:rsid w:val="0050723D"/>
    <w:rsid w:val="00514391"/>
    <w:rsid w:val="0051490F"/>
    <w:rsid w:val="005169D8"/>
    <w:rsid w:val="00516D21"/>
    <w:rsid w:val="0051757E"/>
    <w:rsid w:val="00517A97"/>
    <w:rsid w:val="00522796"/>
    <w:rsid w:val="005243CD"/>
    <w:rsid w:val="005267C3"/>
    <w:rsid w:val="00530EFF"/>
    <w:rsid w:val="005330CE"/>
    <w:rsid w:val="00534603"/>
    <w:rsid w:val="00535387"/>
    <w:rsid w:val="0054084C"/>
    <w:rsid w:val="005416E5"/>
    <w:rsid w:val="0054331C"/>
    <w:rsid w:val="005435E4"/>
    <w:rsid w:val="00546537"/>
    <w:rsid w:val="00547DA0"/>
    <w:rsid w:val="00551212"/>
    <w:rsid w:val="00552AC9"/>
    <w:rsid w:val="00555513"/>
    <w:rsid w:val="00556E92"/>
    <w:rsid w:val="00561F01"/>
    <w:rsid w:val="00562524"/>
    <w:rsid w:val="00565854"/>
    <w:rsid w:val="00571367"/>
    <w:rsid w:val="0057180C"/>
    <w:rsid w:val="005730A3"/>
    <w:rsid w:val="00574DF0"/>
    <w:rsid w:val="00574F4C"/>
    <w:rsid w:val="00575DDB"/>
    <w:rsid w:val="00576462"/>
    <w:rsid w:val="005817CB"/>
    <w:rsid w:val="0058303C"/>
    <w:rsid w:val="0058646C"/>
    <w:rsid w:val="005907B7"/>
    <w:rsid w:val="00592DC6"/>
    <w:rsid w:val="00597675"/>
    <w:rsid w:val="00597C08"/>
    <w:rsid w:val="005A28FB"/>
    <w:rsid w:val="005A2A03"/>
    <w:rsid w:val="005A7DA0"/>
    <w:rsid w:val="005B13ED"/>
    <w:rsid w:val="005B1856"/>
    <w:rsid w:val="005B2B81"/>
    <w:rsid w:val="005B36DE"/>
    <w:rsid w:val="005B5210"/>
    <w:rsid w:val="005B5F0E"/>
    <w:rsid w:val="005B648B"/>
    <w:rsid w:val="005B71A3"/>
    <w:rsid w:val="005C0252"/>
    <w:rsid w:val="005C0AA2"/>
    <w:rsid w:val="005C103D"/>
    <w:rsid w:val="005C1076"/>
    <w:rsid w:val="005C117E"/>
    <w:rsid w:val="005C25BB"/>
    <w:rsid w:val="005C2BDD"/>
    <w:rsid w:val="005C429F"/>
    <w:rsid w:val="005C6AEF"/>
    <w:rsid w:val="005C70D6"/>
    <w:rsid w:val="005D0158"/>
    <w:rsid w:val="005D059A"/>
    <w:rsid w:val="005D4734"/>
    <w:rsid w:val="005D48FF"/>
    <w:rsid w:val="005D52C9"/>
    <w:rsid w:val="005D7047"/>
    <w:rsid w:val="005D71AF"/>
    <w:rsid w:val="005D7C7E"/>
    <w:rsid w:val="005E0E1F"/>
    <w:rsid w:val="005E5B47"/>
    <w:rsid w:val="005E7CB9"/>
    <w:rsid w:val="005F0C85"/>
    <w:rsid w:val="005F13A1"/>
    <w:rsid w:val="005F36BB"/>
    <w:rsid w:val="005F4A21"/>
    <w:rsid w:val="005F5942"/>
    <w:rsid w:val="005F5E72"/>
    <w:rsid w:val="00600B20"/>
    <w:rsid w:val="00604E43"/>
    <w:rsid w:val="00605B13"/>
    <w:rsid w:val="00606C4A"/>
    <w:rsid w:val="00606F0A"/>
    <w:rsid w:val="00611548"/>
    <w:rsid w:val="0061338C"/>
    <w:rsid w:val="0061392A"/>
    <w:rsid w:val="006145A2"/>
    <w:rsid w:val="00615550"/>
    <w:rsid w:val="006166C6"/>
    <w:rsid w:val="00620412"/>
    <w:rsid w:val="00620854"/>
    <w:rsid w:val="006223D9"/>
    <w:rsid w:val="00622EE4"/>
    <w:rsid w:val="00622EEC"/>
    <w:rsid w:val="006231D6"/>
    <w:rsid w:val="00624D16"/>
    <w:rsid w:val="00625675"/>
    <w:rsid w:val="0062638B"/>
    <w:rsid w:val="0062757A"/>
    <w:rsid w:val="006302FC"/>
    <w:rsid w:val="0063035F"/>
    <w:rsid w:val="0063148B"/>
    <w:rsid w:val="00631FB8"/>
    <w:rsid w:val="00632248"/>
    <w:rsid w:val="00632FC3"/>
    <w:rsid w:val="006362AE"/>
    <w:rsid w:val="006402BD"/>
    <w:rsid w:val="00643917"/>
    <w:rsid w:val="006450DE"/>
    <w:rsid w:val="00645451"/>
    <w:rsid w:val="00645FCC"/>
    <w:rsid w:val="00647904"/>
    <w:rsid w:val="0065193B"/>
    <w:rsid w:val="006544DB"/>
    <w:rsid w:val="00655DAC"/>
    <w:rsid w:val="006630AB"/>
    <w:rsid w:val="006638C5"/>
    <w:rsid w:val="00670BEA"/>
    <w:rsid w:val="006717A7"/>
    <w:rsid w:val="00673D63"/>
    <w:rsid w:val="00675AE5"/>
    <w:rsid w:val="006813AC"/>
    <w:rsid w:val="00683102"/>
    <w:rsid w:val="0068383C"/>
    <w:rsid w:val="00687CBC"/>
    <w:rsid w:val="00690680"/>
    <w:rsid w:val="00692629"/>
    <w:rsid w:val="00693811"/>
    <w:rsid w:val="00694FF7"/>
    <w:rsid w:val="00695AD4"/>
    <w:rsid w:val="006A1B65"/>
    <w:rsid w:val="006A1EF7"/>
    <w:rsid w:val="006A2F19"/>
    <w:rsid w:val="006A4485"/>
    <w:rsid w:val="006A56A1"/>
    <w:rsid w:val="006A6F8A"/>
    <w:rsid w:val="006A76DF"/>
    <w:rsid w:val="006B0014"/>
    <w:rsid w:val="006B0454"/>
    <w:rsid w:val="006B26D7"/>
    <w:rsid w:val="006B345E"/>
    <w:rsid w:val="006B462D"/>
    <w:rsid w:val="006B4D74"/>
    <w:rsid w:val="006B4FD5"/>
    <w:rsid w:val="006B5934"/>
    <w:rsid w:val="006B5D8D"/>
    <w:rsid w:val="006B7C4B"/>
    <w:rsid w:val="006C05D7"/>
    <w:rsid w:val="006C229D"/>
    <w:rsid w:val="006C3F48"/>
    <w:rsid w:val="006C4281"/>
    <w:rsid w:val="006C42B4"/>
    <w:rsid w:val="006C42BE"/>
    <w:rsid w:val="006C455B"/>
    <w:rsid w:val="006C7F3F"/>
    <w:rsid w:val="006D0563"/>
    <w:rsid w:val="006D0F52"/>
    <w:rsid w:val="006D7A74"/>
    <w:rsid w:val="006D7FBA"/>
    <w:rsid w:val="006E3700"/>
    <w:rsid w:val="006E77A7"/>
    <w:rsid w:val="006F129E"/>
    <w:rsid w:val="006F2E6C"/>
    <w:rsid w:val="006F2FAF"/>
    <w:rsid w:val="006F326F"/>
    <w:rsid w:val="006F7225"/>
    <w:rsid w:val="00700D83"/>
    <w:rsid w:val="00701936"/>
    <w:rsid w:val="007039D0"/>
    <w:rsid w:val="0070443E"/>
    <w:rsid w:val="00705508"/>
    <w:rsid w:val="00706E64"/>
    <w:rsid w:val="00707ADA"/>
    <w:rsid w:val="00710836"/>
    <w:rsid w:val="00712864"/>
    <w:rsid w:val="00712E0F"/>
    <w:rsid w:val="00713425"/>
    <w:rsid w:val="00720421"/>
    <w:rsid w:val="00721714"/>
    <w:rsid w:val="00721F05"/>
    <w:rsid w:val="00722377"/>
    <w:rsid w:val="00725496"/>
    <w:rsid w:val="00725C73"/>
    <w:rsid w:val="00727933"/>
    <w:rsid w:val="00727C84"/>
    <w:rsid w:val="007312A4"/>
    <w:rsid w:val="007316DA"/>
    <w:rsid w:val="0073186B"/>
    <w:rsid w:val="007335D4"/>
    <w:rsid w:val="00737B3A"/>
    <w:rsid w:val="00737F2B"/>
    <w:rsid w:val="00737F53"/>
    <w:rsid w:val="00740261"/>
    <w:rsid w:val="00741116"/>
    <w:rsid w:val="007429A6"/>
    <w:rsid w:val="00743160"/>
    <w:rsid w:val="007475F9"/>
    <w:rsid w:val="007478C9"/>
    <w:rsid w:val="00747F0E"/>
    <w:rsid w:val="007516F4"/>
    <w:rsid w:val="00753763"/>
    <w:rsid w:val="0075394D"/>
    <w:rsid w:val="007604DA"/>
    <w:rsid w:val="007607B7"/>
    <w:rsid w:val="00760AF7"/>
    <w:rsid w:val="007620D9"/>
    <w:rsid w:val="00763122"/>
    <w:rsid w:val="007646F1"/>
    <w:rsid w:val="00765D4C"/>
    <w:rsid w:val="00767FA0"/>
    <w:rsid w:val="00770F68"/>
    <w:rsid w:val="00773094"/>
    <w:rsid w:val="007748E7"/>
    <w:rsid w:val="00777A69"/>
    <w:rsid w:val="00777C2B"/>
    <w:rsid w:val="00780129"/>
    <w:rsid w:val="007809B5"/>
    <w:rsid w:val="00780FE8"/>
    <w:rsid w:val="00781757"/>
    <w:rsid w:val="007818E5"/>
    <w:rsid w:val="00781CC6"/>
    <w:rsid w:val="007829E8"/>
    <w:rsid w:val="00783544"/>
    <w:rsid w:val="0078359B"/>
    <w:rsid w:val="0078360C"/>
    <w:rsid w:val="00784184"/>
    <w:rsid w:val="007851E3"/>
    <w:rsid w:val="007865B5"/>
    <w:rsid w:val="0078751F"/>
    <w:rsid w:val="00791543"/>
    <w:rsid w:val="0079207C"/>
    <w:rsid w:val="00795596"/>
    <w:rsid w:val="00795F50"/>
    <w:rsid w:val="00796164"/>
    <w:rsid w:val="00797825"/>
    <w:rsid w:val="007978B9"/>
    <w:rsid w:val="007979ED"/>
    <w:rsid w:val="007A0134"/>
    <w:rsid w:val="007A016B"/>
    <w:rsid w:val="007A2687"/>
    <w:rsid w:val="007A2743"/>
    <w:rsid w:val="007A2F2F"/>
    <w:rsid w:val="007A7B1A"/>
    <w:rsid w:val="007B0206"/>
    <w:rsid w:val="007B23A6"/>
    <w:rsid w:val="007B34D1"/>
    <w:rsid w:val="007B6346"/>
    <w:rsid w:val="007B7FCE"/>
    <w:rsid w:val="007C087E"/>
    <w:rsid w:val="007C20CD"/>
    <w:rsid w:val="007C2354"/>
    <w:rsid w:val="007C2F43"/>
    <w:rsid w:val="007C3290"/>
    <w:rsid w:val="007C3A32"/>
    <w:rsid w:val="007C478F"/>
    <w:rsid w:val="007C6FEC"/>
    <w:rsid w:val="007D123E"/>
    <w:rsid w:val="007D1D7A"/>
    <w:rsid w:val="007D290E"/>
    <w:rsid w:val="007D7DAB"/>
    <w:rsid w:val="007E130E"/>
    <w:rsid w:val="007E18EC"/>
    <w:rsid w:val="007E4870"/>
    <w:rsid w:val="007E53B3"/>
    <w:rsid w:val="007E5D1A"/>
    <w:rsid w:val="007E730D"/>
    <w:rsid w:val="007E7747"/>
    <w:rsid w:val="007F1A1E"/>
    <w:rsid w:val="007F2AD1"/>
    <w:rsid w:val="007F3A1F"/>
    <w:rsid w:val="007F3FF0"/>
    <w:rsid w:val="007F552C"/>
    <w:rsid w:val="007F58C5"/>
    <w:rsid w:val="007F6270"/>
    <w:rsid w:val="007F65F4"/>
    <w:rsid w:val="0080107C"/>
    <w:rsid w:val="0080293F"/>
    <w:rsid w:val="00803335"/>
    <w:rsid w:val="00804B3C"/>
    <w:rsid w:val="00804E7C"/>
    <w:rsid w:val="0080646F"/>
    <w:rsid w:val="0081085F"/>
    <w:rsid w:val="008132CE"/>
    <w:rsid w:val="00813FA8"/>
    <w:rsid w:val="00815B9F"/>
    <w:rsid w:val="00816B70"/>
    <w:rsid w:val="0082026C"/>
    <w:rsid w:val="00820685"/>
    <w:rsid w:val="008213E3"/>
    <w:rsid w:val="00821664"/>
    <w:rsid w:val="00822C50"/>
    <w:rsid w:val="00822DB6"/>
    <w:rsid w:val="008242E1"/>
    <w:rsid w:val="0082583E"/>
    <w:rsid w:val="008259F9"/>
    <w:rsid w:val="00825F78"/>
    <w:rsid w:val="0082615B"/>
    <w:rsid w:val="0082648B"/>
    <w:rsid w:val="008274D2"/>
    <w:rsid w:val="00831859"/>
    <w:rsid w:val="008334C6"/>
    <w:rsid w:val="008345C1"/>
    <w:rsid w:val="00834D03"/>
    <w:rsid w:val="00837F29"/>
    <w:rsid w:val="008400DA"/>
    <w:rsid w:val="008425D4"/>
    <w:rsid w:val="00842FCC"/>
    <w:rsid w:val="00845C4A"/>
    <w:rsid w:val="008476C3"/>
    <w:rsid w:val="00847D55"/>
    <w:rsid w:val="00847F29"/>
    <w:rsid w:val="0085089A"/>
    <w:rsid w:val="00851D7A"/>
    <w:rsid w:val="00854C0A"/>
    <w:rsid w:val="00854CCD"/>
    <w:rsid w:val="0085569B"/>
    <w:rsid w:val="008564DE"/>
    <w:rsid w:val="00860561"/>
    <w:rsid w:val="008621C3"/>
    <w:rsid w:val="0086409F"/>
    <w:rsid w:val="008643E3"/>
    <w:rsid w:val="0086593A"/>
    <w:rsid w:val="00865C29"/>
    <w:rsid w:val="00866C7C"/>
    <w:rsid w:val="008716D8"/>
    <w:rsid w:val="008729FF"/>
    <w:rsid w:val="00873898"/>
    <w:rsid w:val="00873BD2"/>
    <w:rsid w:val="00873C8F"/>
    <w:rsid w:val="0087462F"/>
    <w:rsid w:val="008821D1"/>
    <w:rsid w:val="0088264A"/>
    <w:rsid w:val="0088337D"/>
    <w:rsid w:val="008833BD"/>
    <w:rsid w:val="008848D0"/>
    <w:rsid w:val="00884DF2"/>
    <w:rsid w:val="008852EE"/>
    <w:rsid w:val="008873B4"/>
    <w:rsid w:val="00887A47"/>
    <w:rsid w:val="00887D0A"/>
    <w:rsid w:val="00890501"/>
    <w:rsid w:val="008926A4"/>
    <w:rsid w:val="008934C4"/>
    <w:rsid w:val="00894CCD"/>
    <w:rsid w:val="0089573B"/>
    <w:rsid w:val="008A0268"/>
    <w:rsid w:val="008A1D82"/>
    <w:rsid w:val="008A2711"/>
    <w:rsid w:val="008A4596"/>
    <w:rsid w:val="008A51B3"/>
    <w:rsid w:val="008A7499"/>
    <w:rsid w:val="008B1C29"/>
    <w:rsid w:val="008B364B"/>
    <w:rsid w:val="008B5004"/>
    <w:rsid w:val="008B6B4E"/>
    <w:rsid w:val="008B7986"/>
    <w:rsid w:val="008B7E27"/>
    <w:rsid w:val="008C0525"/>
    <w:rsid w:val="008C170D"/>
    <w:rsid w:val="008C4537"/>
    <w:rsid w:val="008C4982"/>
    <w:rsid w:val="008C7988"/>
    <w:rsid w:val="008C7C50"/>
    <w:rsid w:val="008D18BF"/>
    <w:rsid w:val="008D216E"/>
    <w:rsid w:val="008D4986"/>
    <w:rsid w:val="008D4B50"/>
    <w:rsid w:val="008D4E33"/>
    <w:rsid w:val="008D6076"/>
    <w:rsid w:val="008E0FDB"/>
    <w:rsid w:val="008E2DA7"/>
    <w:rsid w:val="008E38DD"/>
    <w:rsid w:val="008E46CD"/>
    <w:rsid w:val="008E4870"/>
    <w:rsid w:val="008F17F1"/>
    <w:rsid w:val="008F315E"/>
    <w:rsid w:val="008F3263"/>
    <w:rsid w:val="008F36D1"/>
    <w:rsid w:val="008F5746"/>
    <w:rsid w:val="008F5B5B"/>
    <w:rsid w:val="009005F6"/>
    <w:rsid w:val="00900BD0"/>
    <w:rsid w:val="0090637A"/>
    <w:rsid w:val="00906F8E"/>
    <w:rsid w:val="00907456"/>
    <w:rsid w:val="00907986"/>
    <w:rsid w:val="0091374E"/>
    <w:rsid w:val="00913DE7"/>
    <w:rsid w:val="0091766D"/>
    <w:rsid w:val="0092107D"/>
    <w:rsid w:val="009218B0"/>
    <w:rsid w:val="00922A66"/>
    <w:rsid w:val="0092310B"/>
    <w:rsid w:val="00923892"/>
    <w:rsid w:val="00924E30"/>
    <w:rsid w:val="0092525B"/>
    <w:rsid w:val="009273AF"/>
    <w:rsid w:val="00930DE0"/>
    <w:rsid w:val="00932257"/>
    <w:rsid w:val="00934DD7"/>
    <w:rsid w:val="00935ED7"/>
    <w:rsid w:val="0093609B"/>
    <w:rsid w:val="0093736D"/>
    <w:rsid w:val="00937B65"/>
    <w:rsid w:val="009402BA"/>
    <w:rsid w:val="00941219"/>
    <w:rsid w:val="00942EE1"/>
    <w:rsid w:val="009433DE"/>
    <w:rsid w:val="00943B9D"/>
    <w:rsid w:val="00944627"/>
    <w:rsid w:val="009447E9"/>
    <w:rsid w:val="00945AD4"/>
    <w:rsid w:val="00947094"/>
    <w:rsid w:val="009510F4"/>
    <w:rsid w:val="00952E0A"/>
    <w:rsid w:val="00953808"/>
    <w:rsid w:val="00954307"/>
    <w:rsid w:val="00956186"/>
    <w:rsid w:val="00956B60"/>
    <w:rsid w:val="00956CB7"/>
    <w:rsid w:val="0095753C"/>
    <w:rsid w:val="009575A4"/>
    <w:rsid w:val="0095763C"/>
    <w:rsid w:val="00957D51"/>
    <w:rsid w:val="00957EC9"/>
    <w:rsid w:val="00961AB3"/>
    <w:rsid w:val="009626EE"/>
    <w:rsid w:val="00962941"/>
    <w:rsid w:val="00962ED3"/>
    <w:rsid w:val="00963C77"/>
    <w:rsid w:val="00963EFE"/>
    <w:rsid w:val="00964017"/>
    <w:rsid w:val="009660DF"/>
    <w:rsid w:val="00966B95"/>
    <w:rsid w:val="00967B7B"/>
    <w:rsid w:val="00970DC9"/>
    <w:rsid w:val="0097337A"/>
    <w:rsid w:val="0097564D"/>
    <w:rsid w:val="00982942"/>
    <w:rsid w:val="00982A15"/>
    <w:rsid w:val="00984BD1"/>
    <w:rsid w:val="00984CC2"/>
    <w:rsid w:val="00984F11"/>
    <w:rsid w:val="00984FEA"/>
    <w:rsid w:val="0098575A"/>
    <w:rsid w:val="009900B9"/>
    <w:rsid w:val="009903BE"/>
    <w:rsid w:val="0099151E"/>
    <w:rsid w:val="00992C42"/>
    <w:rsid w:val="00992E7F"/>
    <w:rsid w:val="00992FD8"/>
    <w:rsid w:val="00993BEF"/>
    <w:rsid w:val="00993EA8"/>
    <w:rsid w:val="00994D27"/>
    <w:rsid w:val="009A05CC"/>
    <w:rsid w:val="009A0970"/>
    <w:rsid w:val="009A3116"/>
    <w:rsid w:val="009A35A2"/>
    <w:rsid w:val="009A5083"/>
    <w:rsid w:val="009A5BB3"/>
    <w:rsid w:val="009A7007"/>
    <w:rsid w:val="009B2F11"/>
    <w:rsid w:val="009B3457"/>
    <w:rsid w:val="009B3534"/>
    <w:rsid w:val="009B5139"/>
    <w:rsid w:val="009B56D4"/>
    <w:rsid w:val="009C0223"/>
    <w:rsid w:val="009C0B99"/>
    <w:rsid w:val="009C2B0D"/>
    <w:rsid w:val="009C366D"/>
    <w:rsid w:val="009C4F9B"/>
    <w:rsid w:val="009C5869"/>
    <w:rsid w:val="009C5BDA"/>
    <w:rsid w:val="009C5C80"/>
    <w:rsid w:val="009C5F0D"/>
    <w:rsid w:val="009C6738"/>
    <w:rsid w:val="009C7C50"/>
    <w:rsid w:val="009D0CB0"/>
    <w:rsid w:val="009D0E8B"/>
    <w:rsid w:val="009D1420"/>
    <w:rsid w:val="009D146E"/>
    <w:rsid w:val="009D2D50"/>
    <w:rsid w:val="009D61C3"/>
    <w:rsid w:val="009D79FE"/>
    <w:rsid w:val="009E0C8B"/>
    <w:rsid w:val="009E124E"/>
    <w:rsid w:val="009E13D7"/>
    <w:rsid w:val="009E3893"/>
    <w:rsid w:val="009E3FA1"/>
    <w:rsid w:val="009E4288"/>
    <w:rsid w:val="009E5087"/>
    <w:rsid w:val="009E5D47"/>
    <w:rsid w:val="009F1314"/>
    <w:rsid w:val="009F18C2"/>
    <w:rsid w:val="009F4248"/>
    <w:rsid w:val="009F4ECC"/>
    <w:rsid w:val="009F60AC"/>
    <w:rsid w:val="009F6198"/>
    <w:rsid w:val="009F69A4"/>
    <w:rsid w:val="009F6B0B"/>
    <w:rsid w:val="009F6EC7"/>
    <w:rsid w:val="009F7640"/>
    <w:rsid w:val="009F793A"/>
    <w:rsid w:val="00A00C5F"/>
    <w:rsid w:val="00A035F3"/>
    <w:rsid w:val="00A03816"/>
    <w:rsid w:val="00A038DF"/>
    <w:rsid w:val="00A05223"/>
    <w:rsid w:val="00A05285"/>
    <w:rsid w:val="00A06F00"/>
    <w:rsid w:val="00A10025"/>
    <w:rsid w:val="00A10851"/>
    <w:rsid w:val="00A10DFC"/>
    <w:rsid w:val="00A11693"/>
    <w:rsid w:val="00A13208"/>
    <w:rsid w:val="00A1375E"/>
    <w:rsid w:val="00A13B35"/>
    <w:rsid w:val="00A13C17"/>
    <w:rsid w:val="00A1468A"/>
    <w:rsid w:val="00A16C31"/>
    <w:rsid w:val="00A24995"/>
    <w:rsid w:val="00A25096"/>
    <w:rsid w:val="00A253ED"/>
    <w:rsid w:val="00A26278"/>
    <w:rsid w:val="00A26753"/>
    <w:rsid w:val="00A269F9"/>
    <w:rsid w:val="00A279AA"/>
    <w:rsid w:val="00A30DDE"/>
    <w:rsid w:val="00A32149"/>
    <w:rsid w:val="00A3258D"/>
    <w:rsid w:val="00A3312A"/>
    <w:rsid w:val="00A3371C"/>
    <w:rsid w:val="00A3481F"/>
    <w:rsid w:val="00A35B99"/>
    <w:rsid w:val="00A41628"/>
    <w:rsid w:val="00A453E2"/>
    <w:rsid w:val="00A474DF"/>
    <w:rsid w:val="00A5182E"/>
    <w:rsid w:val="00A51F1B"/>
    <w:rsid w:val="00A5235D"/>
    <w:rsid w:val="00A52AE5"/>
    <w:rsid w:val="00A54D53"/>
    <w:rsid w:val="00A5556B"/>
    <w:rsid w:val="00A60B0D"/>
    <w:rsid w:val="00A61339"/>
    <w:rsid w:val="00A61341"/>
    <w:rsid w:val="00A61799"/>
    <w:rsid w:val="00A6407F"/>
    <w:rsid w:val="00A67A12"/>
    <w:rsid w:val="00A728D3"/>
    <w:rsid w:val="00A7319D"/>
    <w:rsid w:val="00A73AF6"/>
    <w:rsid w:val="00A7466D"/>
    <w:rsid w:val="00A75FF6"/>
    <w:rsid w:val="00A77341"/>
    <w:rsid w:val="00A77929"/>
    <w:rsid w:val="00A81663"/>
    <w:rsid w:val="00A816B1"/>
    <w:rsid w:val="00A83BCC"/>
    <w:rsid w:val="00A840BF"/>
    <w:rsid w:val="00A84245"/>
    <w:rsid w:val="00A93818"/>
    <w:rsid w:val="00A94796"/>
    <w:rsid w:val="00A94F77"/>
    <w:rsid w:val="00A957A6"/>
    <w:rsid w:val="00AA0C6D"/>
    <w:rsid w:val="00AA0DE5"/>
    <w:rsid w:val="00AA0EF0"/>
    <w:rsid w:val="00AA16CA"/>
    <w:rsid w:val="00AA179A"/>
    <w:rsid w:val="00AA1DF3"/>
    <w:rsid w:val="00AA2697"/>
    <w:rsid w:val="00AA55AD"/>
    <w:rsid w:val="00AA5FD7"/>
    <w:rsid w:val="00AA6220"/>
    <w:rsid w:val="00AA7837"/>
    <w:rsid w:val="00AA7E6B"/>
    <w:rsid w:val="00AB001D"/>
    <w:rsid w:val="00AB0078"/>
    <w:rsid w:val="00AB06EB"/>
    <w:rsid w:val="00AB0A01"/>
    <w:rsid w:val="00AB0F00"/>
    <w:rsid w:val="00AB10B1"/>
    <w:rsid w:val="00AB1DA3"/>
    <w:rsid w:val="00AB6879"/>
    <w:rsid w:val="00AC1D78"/>
    <w:rsid w:val="00AC2158"/>
    <w:rsid w:val="00AC6005"/>
    <w:rsid w:val="00AC7CFA"/>
    <w:rsid w:val="00AD10D4"/>
    <w:rsid w:val="00AD17CE"/>
    <w:rsid w:val="00AD1B2F"/>
    <w:rsid w:val="00AD1C76"/>
    <w:rsid w:val="00AD29E0"/>
    <w:rsid w:val="00AD2BD1"/>
    <w:rsid w:val="00AD2D61"/>
    <w:rsid w:val="00AD3781"/>
    <w:rsid w:val="00AD4D4C"/>
    <w:rsid w:val="00AD6F16"/>
    <w:rsid w:val="00AD6FED"/>
    <w:rsid w:val="00AD7F38"/>
    <w:rsid w:val="00AE052A"/>
    <w:rsid w:val="00AE1303"/>
    <w:rsid w:val="00AE1B45"/>
    <w:rsid w:val="00AE1CB1"/>
    <w:rsid w:val="00AE25B2"/>
    <w:rsid w:val="00AE4E45"/>
    <w:rsid w:val="00AE7808"/>
    <w:rsid w:val="00AF0FB2"/>
    <w:rsid w:val="00AF63F3"/>
    <w:rsid w:val="00B0155E"/>
    <w:rsid w:val="00B01834"/>
    <w:rsid w:val="00B03552"/>
    <w:rsid w:val="00B03BBB"/>
    <w:rsid w:val="00B03C3F"/>
    <w:rsid w:val="00B040CE"/>
    <w:rsid w:val="00B04762"/>
    <w:rsid w:val="00B06050"/>
    <w:rsid w:val="00B06521"/>
    <w:rsid w:val="00B07C54"/>
    <w:rsid w:val="00B13754"/>
    <w:rsid w:val="00B15125"/>
    <w:rsid w:val="00B164E1"/>
    <w:rsid w:val="00B1746D"/>
    <w:rsid w:val="00B17AFC"/>
    <w:rsid w:val="00B22ED1"/>
    <w:rsid w:val="00B24FAB"/>
    <w:rsid w:val="00B2512B"/>
    <w:rsid w:val="00B25659"/>
    <w:rsid w:val="00B2628B"/>
    <w:rsid w:val="00B27FB1"/>
    <w:rsid w:val="00B3143D"/>
    <w:rsid w:val="00B345EC"/>
    <w:rsid w:val="00B3538E"/>
    <w:rsid w:val="00B358A2"/>
    <w:rsid w:val="00B37068"/>
    <w:rsid w:val="00B37365"/>
    <w:rsid w:val="00B3757E"/>
    <w:rsid w:val="00B4291E"/>
    <w:rsid w:val="00B42B0C"/>
    <w:rsid w:val="00B43DD0"/>
    <w:rsid w:val="00B50419"/>
    <w:rsid w:val="00B51EDE"/>
    <w:rsid w:val="00B527BA"/>
    <w:rsid w:val="00B567DB"/>
    <w:rsid w:val="00B5706C"/>
    <w:rsid w:val="00B576AF"/>
    <w:rsid w:val="00B61AFA"/>
    <w:rsid w:val="00B61E2C"/>
    <w:rsid w:val="00B6520C"/>
    <w:rsid w:val="00B7055F"/>
    <w:rsid w:val="00B70713"/>
    <w:rsid w:val="00B712F3"/>
    <w:rsid w:val="00B71319"/>
    <w:rsid w:val="00B72027"/>
    <w:rsid w:val="00B72FBA"/>
    <w:rsid w:val="00B74C27"/>
    <w:rsid w:val="00B74E5D"/>
    <w:rsid w:val="00B767ED"/>
    <w:rsid w:val="00B77AB0"/>
    <w:rsid w:val="00B77CF9"/>
    <w:rsid w:val="00B80152"/>
    <w:rsid w:val="00B80279"/>
    <w:rsid w:val="00B80D57"/>
    <w:rsid w:val="00B8123A"/>
    <w:rsid w:val="00B82FA4"/>
    <w:rsid w:val="00B83157"/>
    <w:rsid w:val="00B83AFE"/>
    <w:rsid w:val="00B84884"/>
    <w:rsid w:val="00B85304"/>
    <w:rsid w:val="00B86574"/>
    <w:rsid w:val="00B87E69"/>
    <w:rsid w:val="00B919F0"/>
    <w:rsid w:val="00B92136"/>
    <w:rsid w:val="00B921CD"/>
    <w:rsid w:val="00B927A0"/>
    <w:rsid w:val="00B93FE4"/>
    <w:rsid w:val="00B94CA5"/>
    <w:rsid w:val="00B979CC"/>
    <w:rsid w:val="00BA1791"/>
    <w:rsid w:val="00BA327E"/>
    <w:rsid w:val="00BA351F"/>
    <w:rsid w:val="00BA41E6"/>
    <w:rsid w:val="00BA532A"/>
    <w:rsid w:val="00BA538E"/>
    <w:rsid w:val="00BA7041"/>
    <w:rsid w:val="00BB060E"/>
    <w:rsid w:val="00BB196D"/>
    <w:rsid w:val="00BB4749"/>
    <w:rsid w:val="00BB4FCE"/>
    <w:rsid w:val="00BB74FF"/>
    <w:rsid w:val="00BB7971"/>
    <w:rsid w:val="00BC2207"/>
    <w:rsid w:val="00BC35A8"/>
    <w:rsid w:val="00BC410D"/>
    <w:rsid w:val="00BC505F"/>
    <w:rsid w:val="00BC594F"/>
    <w:rsid w:val="00BC6230"/>
    <w:rsid w:val="00BC7155"/>
    <w:rsid w:val="00BC73A2"/>
    <w:rsid w:val="00BC7FD2"/>
    <w:rsid w:val="00BD088C"/>
    <w:rsid w:val="00BD4635"/>
    <w:rsid w:val="00BD47E4"/>
    <w:rsid w:val="00BD54A0"/>
    <w:rsid w:val="00BD5866"/>
    <w:rsid w:val="00BD5BBA"/>
    <w:rsid w:val="00BD608C"/>
    <w:rsid w:val="00BD7C75"/>
    <w:rsid w:val="00BE045D"/>
    <w:rsid w:val="00BE466F"/>
    <w:rsid w:val="00BE4CF5"/>
    <w:rsid w:val="00BE5BA1"/>
    <w:rsid w:val="00BE674C"/>
    <w:rsid w:val="00BE78B1"/>
    <w:rsid w:val="00BE7998"/>
    <w:rsid w:val="00BF0138"/>
    <w:rsid w:val="00BF09DA"/>
    <w:rsid w:val="00BF0B98"/>
    <w:rsid w:val="00BF2C5C"/>
    <w:rsid w:val="00BF5746"/>
    <w:rsid w:val="00BF5AEB"/>
    <w:rsid w:val="00C00009"/>
    <w:rsid w:val="00C02A7A"/>
    <w:rsid w:val="00C02D3C"/>
    <w:rsid w:val="00C05DD9"/>
    <w:rsid w:val="00C06EDE"/>
    <w:rsid w:val="00C07C7E"/>
    <w:rsid w:val="00C10797"/>
    <w:rsid w:val="00C1086C"/>
    <w:rsid w:val="00C10A5A"/>
    <w:rsid w:val="00C11365"/>
    <w:rsid w:val="00C12F68"/>
    <w:rsid w:val="00C1567A"/>
    <w:rsid w:val="00C15E9F"/>
    <w:rsid w:val="00C17818"/>
    <w:rsid w:val="00C203F4"/>
    <w:rsid w:val="00C2116C"/>
    <w:rsid w:val="00C2129C"/>
    <w:rsid w:val="00C22156"/>
    <w:rsid w:val="00C222B9"/>
    <w:rsid w:val="00C31174"/>
    <w:rsid w:val="00C3277F"/>
    <w:rsid w:val="00C33456"/>
    <w:rsid w:val="00C3416D"/>
    <w:rsid w:val="00C3489B"/>
    <w:rsid w:val="00C35DAF"/>
    <w:rsid w:val="00C37A32"/>
    <w:rsid w:val="00C414DE"/>
    <w:rsid w:val="00C41B1E"/>
    <w:rsid w:val="00C42305"/>
    <w:rsid w:val="00C46C5F"/>
    <w:rsid w:val="00C51C2A"/>
    <w:rsid w:val="00C51DE7"/>
    <w:rsid w:val="00C55A43"/>
    <w:rsid w:val="00C55E32"/>
    <w:rsid w:val="00C57B02"/>
    <w:rsid w:val="00C60B6D"/>
    <w:rsid w:val="00C624FB"/>
    <w:rsid w:val="00C62B45"/>
    <w:rsid w:val="00C62EC2"/>
    <w:rsid w:val="00C64B74"/>
    <w:rsid w:val="00C64CBC"/>
    <w:rsid w:val="00C64D4F"/>
    <w:rsid w:val="00C65349"/>
    <w:rsid w:val="00C65CA2"/>
    <w:rsid w:val="00C66713"/>
    <w:rsid w:val="00C675C4"/>
    <w:rsid w:val="00C721CF"/>
    <w:rsid w:val="00C7240F"/>
    <w:rsid w:val="00C7321F"/>
    <w:rsid w:val="00C766FD"/>
    <w:rsid w:val="00C80094"/>
    <w:rsid w:val="00C8018B"/>
    <w:rsid w:val="00C81144"/>
    <w:rsid w:val="00C82303"/>
    <w:rsid w:val="00C82C6C"/>
    <w:rsid w:val="00C83DC9"/>
    <w:rsid w:val="00C83EE0"/>
    <w:rsid w:val="00C847DD"/>
    <w:rsid w:val="00C8510A"/>
    <w:rsid w:val="00C856FE"/>
    <w:rsid w:val="00C90889"/>
    <w:rsid w:val="00C9269F"/>
    <w:rsid w:val="00C92C58"/>
    <w:rsid w:val="00C95891"/>
    <w:rsid w:val="00C96600"/>
    <w:rsid w:val="00C967F5"/>
    <w:rsid w:val="00C96B67"/>
    <w:rsid w:val="00C96E25"/>
    <w:rsid w:val="00C9763B"/>
    <w:rsid w:val="00C97C3F"/>
    <w:rsid w:val="00CA0CC1"/>
    <w:rsid w:val="00CA0EDD"/>
    <w:rsid w:val="00CA2885"/>
    <w:rsid w:val="00CA2B75"/>
    <w:rsid w:val="00CA2F26"/>
    <w:rsid w:val="00CA32DC"/>
    <w:rsid w:val="00CA5617"/>
    <w:rsid w:val="00CA58E1"/>
    <w:rsid w:val="00CB1D52"/>
    <w:rsid w:val="00CB24CD"/>
    <w:rsid w:val="00CB25CE"/>
    <w:rsid w:val="00CB3CBB"/>
    <w:rsid w:val="00CB4C75"/>
    <w:rsid w:val="00CB53FE"/>
    <w:rsid w:val="00CB7DBA"/>
    <w:rsid w:val="00CC01A8"/>
    <w:rsid w:val="00CC2E5A"/>
    <w:rsid w:val="00CC402D"/>
    <w:rsid w:val="00CC4D7A"/>
    <w:rsid w:val="00CC6AB1"/>
    <w:rsid w:val="00CD3283"/>
    <w:rsid w:val="00CD4AD4"/>
    <w:rsid w:val="00CD5C4A"/>
    <w:rsid w:val="00CD7FC0"/>
    <w:rsid w:val="00CE0959"/>
    <w:rsid w:val="00CE1A0E"/>
    <w:rsid w:val="00CE2694"/>
    <w:rsid w:val="00CE3DD0"/>
    <w:rsid w:val="00CE48CB"/>
    <w:rsid w:val="00CE56DC"/>
    <w:rsid w:val="00CE610C"/>
    <w:rsid w:val="00CE6583"/>
    <w:rsid w:val="00CF0178"/>
    <w:rsid w:val="00CF10F1"/>
    <w:rsid w:val="00CF11E0"/>
    <w:rsid w:val="00CF70D7"/>
    <w:rsid w:val="00D00B8B"/>
    <w:rsid w:val="00D00CCB"/>
    <w:rsid w:val="00D034E8"/>
    <w:rsid w:val="00D03C61"/>
    <w:rsid w:val="00D0421D"/>
    <w:rsid w:val="00D042E1"/>
    <w:rsid w:val="00D04B29"/>
    <w:rsid w:val="00D05C4C"/>
    <w:rsid w:val="00D072B3"/>
    <w:rsid w:val="00D07E15"/>
    <w:rsid w:val="00D101DF"/>
    <w:rsid w:val="00D10A41"/>
    <w:rsid w:val="00D11C98"/>
    <w:rsid w:val="00D14645"/>
    <w:rsid w:val="00D16659"/>
    <w:rsid w:val="00D169BF"/>
    <w:rsid w:val="00D23100"/>
    <w:rsid w:val="00D2347D"/>
    <w:rsid w:val="00D251B7"/>
    <w:rsid w:val="00D27666"/>
    <w:rsid w:val="00D277E2"/>
    <w:rsid w:val="00D3261D"/>
    <w:rsid w:val="00D3589A"/>
    <w:rsid w:val="00D35E20"/>
    <w:rsid w:val="00D3683B"/>
    <w:rsid w:val="00D376B6"/>
    <w:rsid w:val="00D37EC9"/>
    <w:rsid w:val="00D435CF"/>
    <w:rsid w:val="00D44102"/>
    <w:rsid w:val="00D44ECB"/>
    <w:rsid w:val="00D44FC6"/>
    <w:rsid w:val="00D45BA0"/>
    <w:rsid w:val="00D466D0"/>
    <w:rsid w:val="00D50310"/>
    <w:rsid w:val="00D519CE"/>
    <w:rsid w:val="00D56A5A"/>
    <w:rsid w:val="00D6014B"/>
    <w:rsid w:val="00D6107D"/>
    <w:rsid w:val="00D62CE4"/>
    <w:rsid w:val="00D63082"/>
    <w:rsid w:val="00D70EAB"/>
    <w:rsid w:val="00D73F06"/>
    <w:rsid w:val="00D7415F"/>
    <w:rsid w:val="00D74744"/>
    <w:rsid w:val="00D74842"/>
    <w:rsid w:val="00D75C63"/>
    <w:rsid w:val="00D80EFD"/>
    <w:rsid w:val="00D8482B"/>
    <w:rsid w:val="00D84F5C"/>
    <w:rsid w:val="00D84F81"/>
    <w:rsid w:val="00D86856"/>
    <w:rsid w:val="00D87D1E"/>
    <w:rsid w:val="00D90A43"/>
    <w:rsid w:val="00D91701"/>
    <w:rsid w:val="00D966F4"/>
    <w:rsid w:val="00DA21DB"/>
    <w:rsid w:val="00DA4823"/>
    <w:rsid w:val="00DA5F17"/>
    <w:rsid w:val="00DA7643"/>
    <w:rsid w:val="00DB0886"/>
    <w:rsid w:val="00DB09EC"/>
    <w:rsid w:val="00DB1FC2"/>
    <w:rsid w:val="00DB2478"/>
    <w:rsid w:val="00DB27DC"/>
    <w:rsid w:val="00DB4359"/>
    <w:rsid w:val="00DB4F72"/>
    <w:rsid w:val="00DB539F"/>
    <w:rsid w:val="00DB57C9"/>
    <w:rsid w:val="00DB5B37"/>
    <w:rsid w:val="00DB6C02"/>
    <w:rsid w:val="00DB79C7"/>
    <w:rsid w:val="00DC029C"/>
    <w:rsid w:val="00DC04CB"/>
    <w:rsid w:val="00DC22B2"/>
    <w:rsid w:val="00DC46C2"/>
    <w:rsid w:val="00DC4D6C"/>
    <w:rsid w:val="00DC4EA2"/>
    <w:rsid w:val="00DC526A"/>
    <w:rsid w:val="00DC5691"/>
    <w:rsid w:val="00DC70EA"/>
    <w:rsid w:val="00DD231C"/>
    <w:rsid w:val="00DD272B"/>
    <w:rsid w:val="00DD291C"/>
    <w:rsid w:val="00DD398F"/>
    <w:rsid w:val="00DD7F3D"/>
    <w:rsid w:val="00DE0E5A"/>
    <w:rsid w:val="00DE2085"/>
    <w:rsid w:val="00DE4547"/>
    <w:rsid w:val="00DE466C"/>
    <w:rsid w:val="00DE55CD"/>
    <w:rsid w:val="00DE6BFF"/>
    <w:rsid w:val="00DF020A"/>
    <w:rsid w:val="00DF1123"/>
    <w:rsid w:val="00DF1FF6"/>
    <w:rsid w:val="00DF2F10"/>
    <w:rsid w:val="00DF3440"/>
    <w:rsid w:val="00DF42B0"/>
    <w:rsid w:val="00DF6FE7"/>
    <w:rsid w:val="00DF7D0A"/>
    <w:rsid w:val="00E018FF"/>
    <w:rsid w:val="00E02E69"/>
    <w:rsid w:val="00E032B2"/>
    <w:rsid w:val="00E0373D"/>
    <w:rsid w:val="00E0433C"/>
    <w:rsid w:val="00E06787"/>
    <w:rsid w:val="00E06959"/>
    <w:rsid w:val="00E0738A"/>
    <w:rsid w:val="00E07E97"/>
    <w:rsid w:val="00E15789"/>
    <w:rsid w:val="00E1595A"/>
    <w:rsid w:val="00E15A1E"/>
    <w:rsid w:val="00E15D53"/>
    <w:rsid w:val="00E167A7"/>
    <w:rsid w:val="00E210B2"/>
    <w:rsid w:val="00E234F7"/>
    <w:rsid w:val="00E23E96"/>
    <w:rsid w:val="00E26FD8"/>
    <w:rsid w:val="00E27E0C"/>
    <w:rsid w:val="00E305F2"/>
    <w:rsid w:val="00E3168C"/>
    <w:rsid w:val="00E3312C"/>
    <w:rsid w:val="00E33E04"/>
    <w:rsid w:val="00E3485E"/>
    <w:rsid w:val="00E363C5"/>
    <w:rsid w:val="00E36940"/>
    <w:rsid w:val="00E36ADB"/>
    <w:rsid w:val="00E379D9"/>
    <w:rsid w:val="00E41AA4"/>
    <w:rsid w:val="00E42AEA"/>
    <w:rsid w:val="00E430F9"/>
    <w:rsid w:val="00E43681"/>
    <w:rsid w:val="00E43A34"/>
    <w:rsid w:val="00E44228"/>
    <w:rsid w:val="00E443A2"/>
    <w:rsid w:val="00E44530"/>
    <w:rsid w:val="00E544EC"/>
    <w:rsid w:val="00E55D47"/>
    <w:rsid w:val="00E56DB7"/>
    <w:rsid w:val="00E570C1"/>
    <w:rsid w:val="00E60032"/>
    <w:rsid w:val="00E60AA2"/>
    <w:rsid w:val="00E61D0E"/>
    <w:rsid w:val="00E6290D"/>
    <w:rsid w:val="00E629B2"/>
    <w:rsid w:val="00E63321"/>
    <w:rsid w:val="00E64877"/>
    <w:rsid w:val="00E672C1"/>
    <w:rsid w:val="00E67CFF"/>
    <w:rsid w:val="00E722F2"/>
    <w:rsid w:val="00E73FA7"/>
    <w:rsid w:val="00E7435D"/>
    <w:rsid w:val="00E746A2"/>
    <w:rsid w:val="00E7478D"/>
    <w:rsid w:val="00E74EB2"/>
    <w:rsid w:val="00E76B36"/>
    <w:rsid w:val="00E8017B"/>
    <w:rsid w:val="00E80D64"/>
    <w:rsid w:val="00E854D7"/>
    <w:rsid w:val="00E9052E"/>
    <w:rsid w:val="00E91186"/>
    <w:rsid w:val="00E91C6D"/>
    <w:rsid w:val="00E923F6"/>
    <w:rsid w:val="00E92CD2"/>
    <w:rsid w:val="00E934C4"/>
    <w:rsid w:val="00E95385"/>
    <w:rsid w:val="00E953C4"/>
    <w:rsid w:val="00E95F13"/>
    <w:rsid w:val="00E96E96"/>
    <w:rsid w:val="00E979B0"/>
    <w:rsid w:val="00EA1ACE"/>
    <w:rsid w:val="00EA27A5"/>
    <w:rsid w:val="00EA3423"/>
    <w:rsid w:val="00EA483E"/>
    <w:rsid w:val="00EA5D28"/>
    <w:rsid w:val="00EB0AD3"/>
    <w:rsid w:val="00EB15A5"/>
    <w:rsid w:val="00EB1E67"/>
    <w:rsid w:val="00EB2830"/>
    <w:rsid w:val="00EB3536"/>
    <w:rsid w:val="00EB603D"/>
    <w:rsid w:val="00EB7E68"/>
    <w:rsid w:val="00EC0541"/>
    <w:rsid w:val="00EC140B"/>
    <w:rsid w:val="00EC1B5F"/>
    <w:rsid w:val="00EC3EFB"/>
    <w:rsid w:val="00EC43E2"/>
    <w:rsid w:val="00EC557E"/>
    <w:rsid w:val="00EC65C1"/>
    <w:rsid w:val="00ED27D0"/>
    <w:rsid w:val="00ED4425"/>
    <w:rsid w:val="00ED5D16"/>
    <w:rsid w:val="00EE070F"/>
    <w:rsid w:val="00EE0B85"/>
    <w:rsid w:val="00EE1497"/>
    <w:rsid w:val="00EE19C5"/>
    <w:rsid w:val="00EE3573"/>
    <w:rsid w:val="00EE4FA5"/>
    <w:rsid w:val="00EE56D8"/>
    <w:rsid w:val="00EF04E1"/>
    <w:rsid w:val="00EF5043"/>
    <w:rsid w:val="00EF66E6"/>
    <w:rsid w:val="00EF68A0"/>
    <w:rsid w:val="00F00CCF"/>
    <w:rsid w:val="00F02C77"/>
    <w:rsid w:val="00F02E8F"/>
    <w:rsid w:val="00F031A5"/>
    <w:rsid w:val="00F05785"/>
    <w:rsid w:val="00F06517"/>
    <w:rsid w:val="00F06751"/>
    <w:rsid w:val="00F0709D"/>
    <w:rsid w:val="00F10D51"/>
    <w:rsid w:val="00F116B7"/>
    <w:rsid w:val="00F13A9F"/>
    <w:rsid w:val="00F148A6"/>
    <w:rsid w:val="00F15B6E"/>
    <w:rsid w:val="00F163EF"/>
    <w:rsid w:val="00F1659B"/>
    <w:rsid w:val="00F20246"/>
    <w:rsid w:val="00F23529"/>
    <w:rsid w:val="00F26E68"/>
    <w:rsid w:val="00F303B5"/>
    <w:rsid w:val="00F33375"/>
    <w:rsid w:val="00F33E1E"/>
    <w:rsid w:val="00F35977"/>
    <w:rsid w:val="00F372D5"/>
    <w:rsid w:val="00F37B9E"/>
    <w:rsid w:val="00F4095C"/>
    <w:rsid w:val="00F442D7"/>
    <w:rsid w:val="00F448F4"/>
    <w:rsid w:val="00F46039"/>
    <w:rsid w:val="00F4629A"/>
    <w:rsid w:val="00F46BD9"/>
    <w:rsid w:val="00F46D9C"/>
    <w:rsid w:val="00F519D1"/>
    <w:rsid w:val="00F52B47"/>
    <w:rsid w:val="00F53A5C"/>
    <w:rsid w:val="00F54439"/>
    <w:rsid w:val="00F57070"/>
    <w:rsid w:val="00F57744"/>
    <w:rsid w:val="00F57AFA"/>
    <w:rsid w:val="00F57B26"/>
    <w:rsid w:val="00F60070"/>
    <w:rsid w:val="00F61B61"/>
    <w:rsid w:val="00F648A1"/>
    <w:rsid w:val="00F64942"/>
    <w:rsid w:val="00F65E4F"/>
    <w:rsid w:val="00F65FC5"/>
    <w:rsid w:val="00F66C6C"/>
    <w:rsid w:val="00F671D1"/>
    <w:rsid w:val="00F70811"/>
    <w:rsid w:val="00F70E96"/>
    <w:rsid w:val="00F71DDB"/>
    <w:rsid w:val="00F7257F"/>
    <w:rsid w:val="00F73D1B"/>
    <w:rsid w:val="00F74A99"/>
    <w:rsid w:val="00F75FEB"/>
    <w:rsid w:val="00F76B05"/>
    <w:rsid w:val="00F76ED2"/>
    <w:rsid w:val="00F80B98"/>
    <w:rsid w:val="00F81D71"/>
    <w:rsid w:val="00F83984"/>
    <w:rsid w:val="00F848B1"/>
    <w:rsid w:val="00F85A9D"/>
    <w:rsid w:val="00F85CF3"/>
    <w:rsid w:val="00F868BA"/>
    <w:rsid w:val="00F86DEC"/>
    <w:rsid w:val="00F87FD9"/>
    <w:rsid w:val="00F90136"/>
    <w:rsid w:val="00F91077"/>
    <w:rsid w:val="00F9114C"/>
    <w:rsid w:val="00F91EF4"/>
    <w:rsid w:val="00F93CAB"/>
    <w:rsid w:val="00F94C85"/>
    <w:rsid w:val="00F954CD"/>
    <w:rsid w:val="00F967F4"/>
    <w:rsid w:val="00F970B3"/>
    <w:rsid w:val="00FA0928"/>
    <w:rsid w:val="00FA3F2C"/>
    <w:rsid w:val="00FA3FDA"/>
    <w:rsid w:val="00FA3FE4"/>
    <w:rsid w:val="00FA458D"/>
    <w:rsid w:val="00FA49BE"/>
    <w:rsid w:val="00FA545E"/>
    <w:rsid w:val="00FA703E"/>
    <w:rsid w:val="00FA7240"/>
    <w:rsid w:val="00FB1A50"/>
    <w:rsid w:val="00FB1BC8"/>
    <w:rsid w:val="00FB252F"/>
    <w:rsid w:val="00FB58BF"/>
    <w:rsid w:val="00FB5CF5"/>
    <w:rsid w:val="00FC0C2C"/>
    <w:rsid w:val="00FC769A"/>
    <w:rsid w:val="00FC7D8E"/>
    <w:rsid w:val="00FD0191"/>
    <w:rsid w:val="00FD2DC5"/>
    <w:rsid w:val="00FD3AC9"/>
    <w:rsid w:val="00FD5692"/>
    <w:rsid w:val="00FD58F1"/>
    <w:rsid w:val="00FD68E6"/>
    <w:rsid w:val="00FE07BC"/>
    <w:rsid w:val="00FE11F1"/>
    <w:rsid w:val="00FE1B1A"/>
    <w:rsid w:val="00FE1D4E"/>
    <w:rsid w:val="00FE2DCC"/>
    <w:rsid w:val="00FE716C"/>
    <w:rsid w:val="00FE7D28"/>
    <w:rsid w:val="00FF0EA8"/>
    <w:rsid w:val="00FF15A4"/>
    <w:rsid w:val="00FF1A93"/>
    <w:rsid w:val="00FF3410"/>
    <w:rsid w:val="00FF5433"/>
    <w:rsid w:val="00FF59D3"/>
    <w:rsid w:val="00FF5EC2"/>
    <w:rsid w:val="00FF664B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2E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22ED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1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112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4B57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65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565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820685"/>
    <w:pPr>
      <w:autoSpaceDE w:val="0"/>
      <w:autoSpaceDN w:val="0"/>
      <w:adjustRightInd w:val="0"/>
      <w:spacing w:line="228" w:lineRule="auto"/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F1123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AC600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C6005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364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44F0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36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44F0"/>
    <w:rPr>
      <w:rFonts w:cs="Times New Roman"/>
      <w:sz w:val="24"/>
    </w:rPr>
  </w:style>
  <w:style w:type="character" w:styleId="a9">
    <w:name w:val="page number"/>
    <w:basedOn w:val="a0"/>
    <w:uiPriority w:val="99"/>
    <w:rsid w:val="008259F9"/>
    <w:rPr>
      <w:rFonts w:cs="Times New Roman"/>
    </w:rPr>
  </w:style>
  <w:style w:type="character" w:styleId="aa">
    <w:name w:val="Hyperlink"/>
    <w:basedOn w:val="a0"/>
    <w:uiPriority w:val="99"/>
    <w:rsid w:val="003D74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4381</Words>
  <Characters>24973</Characters>
  <Application>Microsoft Office Word</Application>
  <DocSecurity>0</DocSecurity>
  <Lines>208</Lines>
  <Paragraphs>58</Paragraphs>
  <ScaleCrop>false</ScaleCrop>
  <Company>Удх</Company>
  <LinksUpToDate>false</LinksUpToDate>
  <CharactersWithSpaces>29296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Пушняков</dc:creator>
  <cp:lastModifiedBy>user</cp:lastModifiedBy>
  <cp:revision>3</cp:revision>
  <cp:lastPrinted>2019-11-12T08:37:00Z</cp:lastPrinted>
  <dcterms:created xsi:type="dcterms:W3CDTF">2019-11-12T08:39:00Z</dcterms:created>
  <dcterms:modified xsi:type="dcterms:W3CDTF">2019-11-13T08:35:00Z</dcterms:modified>
</cp:coreProperties>
</file>