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A6" w:rsidRPr="00C57890" w:rsidRDefault="006250A6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24"/>
          <w:szCs w:val="24"/>
        </w:rPr>
      </w:pPr>
      <w:bookmarkStart w:id="0" w:name="Par1"/>
      <w:bookmarkEnd w:id="0"/>
      <w:r w:rsidRPr="00C57890">
        <w:rPr>
          <w:rFonts w:ascii="Calibri" w:hAnsi="Calibri" w:cs="Calibri"/>
          <w:sz w:val="24"/>
          <w:szCs w:val="24"/>
        </w:rPr>
        <w:t>Зарегистрировано в Минюсте России 30 июня 2014 г. N 32911</w:t>
      </w:r>
    </w:p>
    <w:p w:rsidR="006250A6" w:rsidRPr="00C57890" w:rsidRDefault="006250A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4"/>
          <w:szCs w:val="24"/>
        </w:rPr>
      </w:pPr>
    </w:p>
    <w:p w:rsidR="006250A6" w:rsidRPr="00C57890" w:rsidRDefault="006250A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6250A6" w:rsidRPr="00C57890" w:rsidRDefault="006250A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C57890">
        <w:rPr>
          <w:rFonts w:ascii="Calibri" w:hAnsi="Calibri" w:cs="Calibri"/>
          <w:b/>
          <w:bCs/>
          <w:sz w:val="24"/>
          <w:szCs w:val="24"/>
        </w:rPr>
        <w:t>МИНИСТЕРСТВО СТРОИТЕЛЬСТВА И ЖИЛИЩНО-КОММУНАЛЬНОГО</w:t>
      </w:r>
    </w:p>
    <w:p w:rsidR="006250A6" w:rsidRPr="00C57890" w:rsidRDefault="006250A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C57890">
        <w:rPr>
          <w:rFonts w:ascii="Calibri" w:hAnsi="Calibri" w:cs="Calibri"/>
          <w:b/>
          <w:bCs/>
          <w:sz w:val="24"/>
          <w:szCs w:val="24"/>
        </w:rPr>
        <w:t>ХОЗЯЙСТВА РОССИЙСКОЙ ФЕДЕРАЦИИ</w:t>
      </w:r>
    </w:p>
    <w:p w:rsidR="006250A6" w:rsidRPr="00C57890" w:rsidRDefault="006250A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6250A6" w:rsidRPr="00C57890" w:rsidRDefault="006250A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C57890">
        <w:rPr>
          <w:rFonts w:ascii="Calibri" w:hAnsi="Calibri" w:cs="Calibri"/>
          <w:b/>
          <w:bCs/>
          <w:sz w:val="24"/>
          <w:szCs w:val="24"/>
        </w:rPr>
        <w:t>ПРИКАЗ</w:t>
      </w:r>
    </w:p>
    <w:p w:rsidR="006250A6" w:rsidRPr="00C57890" w:rsidRDefault="006250A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C57890">
        <w:rPr>
          <w:rFonts w:ascii="Calibri" w:hAnsi="Calibri" w:cs="Calibri"/>
          <w:b/>
          <w:bCs/>
          <w:sz w:val="24"/>
          <w:szCs w:val="24"/>
        </w:rPr>
        <w:t>от 5 мая 2014 г. N 223/</w:t>
      </w:r>
      <w:proofErr w:type="spellStart"/>
      <w:proofErr w:type="gramStart"/>
      <w:r w:rsidRPr="00C57890">
        <w:rPr>
          <w:rFonts w:ascii="Calibri" w:hAnsi="Calibri" w:cs="Calibri"/>
          <w:b/>
          <w:bCs/>
          <w:sz w:val="24"/>
          <w:szCs w:val="24"/>
        </w:rPr>
        <w:t>пр</w:t>
      </w:r>
      <w:proofErr w:type="spellEnd"/>
      <w:proofErr w:type="gramEnd"/>
    </w:p>
    <w:p w:rsidR="006250A6" w:rsidRPr="00C57890" w:rsidRDefault="006250A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6250A6" w:rsidRPr="00C57890" w:rsidRDefault="006250A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C57890">
        <w:rPr>
          <w:rFonts w:ascii="Calibri" w:hAnsi="Calibri" w:cs="Calibri"/>
          <w:b/>
          <w:bCs/>
          <w:sz w:val="24"/>
          <w:szCs w:val="24"/>
        </w:rPr>
        <w:t>ОБ УТВЕРЖДЕНИИ УСЛОВИЙ</w:t>
      </w:r>
    </w:p>
    <w:p w:rsidR="006250A6" w:rsidRPr="00C57890" w:rsidRDefault="006250A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C57890">
        <w:rPr>
          <w:rFonts w:ascii="Calibri" w:hAnsi="Calibri" w:cs="Calibri"/>
          <w:b/>
          <w:bCs/>
          <w:sz w:val="24"/>
          <w:szCs w:val="24"/>
        </w:rPr>
        <w:t>ОТНЕСЕНИЯ ЖИЛЫХ ПОМЕЩЕНИЙ К ЖИЛЬЮ ЭКОНОМИЧЕСКОГО КЛАССА</w:t>
      </w:r>
    </w:p>
    <w:p w:rsidR="006250A6" w:rsidRPr="00C57890" w:rsidRDefault="006250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 w:val="24"/>
          <w:szCs w:val="24"/>
        </w:rPr>
      </w:pPr>
    </w:p>
    <w:p w:rsidR="006250A6" w:rsidRPr="00C57890" w:rsidRDefault="006250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 w:val="24"/>
          <w:szCs w:val="24"/>
        </w:rPr>
      </w:pPr>
      <w:r w:rsidRPr="00C57890">
        <w:rPr>
          <w:rFonts w:ascii="Calibri" w:hAnsi="Calibri" w:cs="Calibri"/>
          <w:sz w:val="24"/>
          <w:szCs w:val="24"/>
        </w:rPr>
        <w:t xml:space="preserve">На основании </w:t>
      </w:r>
      <w:hyperlink r:id="rId4" w:history="1">
        <w:r w:rsidRPr="00C57890">
          <w:rPr>
            <w:rFonts w:ascii="Calibri" w:hAnsi="Calibri" w:cs="Calibri"/>
            <w:color w:val="0000FF"/>
            <w:sz w:val="24"/>
            <w:szCs w:val="24"/>
          </w:rPr>
          <w:t>подпункта 5.2.42 пункта 5</w:t>
        </w:r>
      </w:hyperlink>
      <w:r w:rsidRPr="00C57890">
        <w:rPr>
          <w:rFonts w:ascii="Calibri" w:hAnsi="Calibri" w:cs="Calibri"/>
          <w:sz w:val="24"/>
          <w:szCs w:val="24"/>
        </w:rP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</w:t>
      </w:r>
      <w:proofErr w:type="gramStart"/>
      <w:r w:rsidRPr="00C57890">
        <w:rPr>
          <w:rFonts w:ascii="Calibri" w:hAnsi="Calibri" w:cs="Calibri"/>
          <w:sz w:val="24"/>
          <w:szCs w:val="24"/>
        </w:rPr>
        <w:t xml:space="preserve">2014, N 12, ст. 1296), и </w:t>
      </w:r>
      <w:hyperlink r:id="rId5" w:history="1">
        <w:r w:rsidRPr="00C57890">
          <w:rPr>
            <w:rFonts w:ascii="Calibri" w:hAnsi="Calibri" w:cs="Calibri"/>
            <w:color w:val="0000FF"/>
            <w:sz w:val="24"/>
            <w:szCs w:val="24"/>
          </w:rPr>
          <w:t>абзаца второго подпункта "в" пункта 2</w:t>
        </w:r>
      </w:hyperlink>
      <w:r w:rsidRPr="00C57890">
        <w:rPr>
          <w:rFonts w:ascii="Calibri" w:hAnsi="Calibri" w:cs="Calibri"/>
          <w:sz w:val="24"/>
          <w:szCs w:val="24"/>
        </w:rPr>
        <w:t xml:space="preserve"> постановления Правительства Российской Федерации от 5 мая 2014 г. N 404 "О некоторых вопросах реализации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 &lt;1&gt;, приказываю:</w:t>
      </w:r>
      <w:proofErr w:type="gramEnd"/>
    </w:p>
    <w:p w:rsidR="006250A6" w:rsidRPr="00C57890" w:rsidRDefault="006250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 w:val="24"/>
          <w:szCs w:val="24"/>
        </w:rPr>
      </w:pPr>
      <w:r w:rsidRPr="00C57890">
        <w:rPr>
          <w:rFonts w:ascii="Calibri" w:hAnsi="Calibri" w:cs="Calibri"/>
          <w:sz w:val="24"/>
          <w:szCs w:val="24"/>
        </w:rPr>
        <w:t>--------------------------------</w:t>
      </w:r>
    </w:p>
    <w:p w:rsidR="006250A6" w:rsidRPr="00C57890" w:rsidRDefault="006250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 w:val="24"/>
          <w:szCs w:val="24"/>
        </w:rPr>
      </w:pPr>
      <w:r w:rsidRPr="00C57890">
        <w:rPr>
          <w:rFonts w:ascii="Calibri" w:hAnsi="Calibri" w:cs="Calibri"/>
          <w:sz w:val="24"/>
          <w:szCs w:val="24"/>
        </w:rPr>
        <w:t xml:space="preserve">&lt;1&gt; </w:t>
      </w:r>
      <w:proofErr w:type="spellStart"/>
      <w:r w:rsidRPr="00C57890">
        <w:rPr>
          <w:rFonts w:ascii="Calibri" w:hAnsi="Calibri" w:cs="Calibri"/>
          <w:sz w:val="24"/>
          <w:szCs w:val="24"/>
        </w:rPr>
        <w:t>Справочно</w:t>
      </w:r>
      <w:proofErr w:type="spellEnd"/>
      <w:r w:rsidRPr="00C57890">
        <w:rPr>
          <w:rFonts w:ascii="Calibri" w:hAnsi="Calibri" w:cs="Calibri"/>
          <w:sz w:val="24"/>
          <w:szCs w:val="24"/>
        </w:rPr>
        <w:t>: Собрание законодательства Российской Федерации, 2014, N 19, ст. 2438.</w:t>
      </w:r>
    </w:p>
    <w:p w:rsidR="006250A6" w:rsidRPr="00C57890" w:rsidRDefault="006250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 w:val="24"/>
          <w:szCs w:val="24"/>
        </w:rPr>
      </w:pPr>
    </w:p>
    <w:p w:rsidR="006250A6" w:rsidRPr="00C57890" w:rsidRDefault="006250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 w:val="24"/>
          <w:szCs w:val="24"/>
        </w:rPr>
      </w:pPr>
      <w:r w:rsidRPr="00C57890">
        <w:rPr>
          <w:rFonts w:ascii="Calibri" w:hAnsi="Calibri" w:cs="Calibri"/>
          <w:sz w:val="24"/>
          <w:szCs w:val="24"/>
        </w:rPr>
        <w:t xml:space="preserve">1. Утвердить прилагаемые </w:t>
      </w:r>
      <w:hyperlink w:anchor="Par34" w:history="1">
        <w:r w:rsidRPr="00C57890">
          <w:rPr>
            <w:rFonts w:ascii="Calibri" w:hAnsi="Calibri" w:cs="Calibri"/>
            <w:color w:val="0000FF"/>
            <w:sz w:val="24"/>
            <w:szCs w:val="24"/>
          </w:rPr>
          <w:t>условия</w:t>
        </w:r>
      </w:hyperlink>
      <w:r w:rsidRPr="00C57890">
        <w:rPr>
          <w:rFonts w:ascii="Calibri" w:hAnsi="Calibri" w:cs="Calibri"/>
          <w:sz w:val="24"/>
          <w:szCs w:val="24"/>
        </w:rPr>
        <w:t xml:space="preserve"> отнесения жилых помещений к жилью экономического класса.</w:t>
      </w:r>
    </w:p>
    <w:p w:rsidR="006250A6" w:rsidRPr="00C57890" w:rsidRDefault="006250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 w:val="24"/>
          <w:szCs w:val="24"/>
        </w:rPr>
      </w:pPr>
      <w:r w:rsidRPr="00C57890">
        <w:rPr>
          <w:rFonts w:ascii="Calibri" w:hAnsi="Calibri" w:cs="Calibri"/>
          <w:sz w:val="24"/>
          <w:szCs w:val="24"/>
        </w:rPr>
        <w:t>2. Статс-секретарю - заместителю Министра строительства и жилищно-коммунального хозяйства Российской Федерации направить настоящий приказ в федеральные органы исполнительной власти, органы государственной власти субъектов Российской Федерации, Федеральному фонду содействия развитию жилищного строительства, открытому акционерному обществу "Агентство по ипотечному жилищному кредитованию", государственной корпорации - Фонду содействия реформированию жилищно-коммунального хозяйства.</w:t>
      </w:r>
    </w:p>
    <w:p w:rsidR="006250A6" w:rsidRPr="00C57890" w:rsidRDefault="006250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 w:val="24"/>
          <w:szCs w:val="24"/>
        </w:rPr>
      </w:pPr>
      <w:r w:rsidRPr="00C57890">
        <w:rPr>
          <w:rFonts w:ascii="Calibri" w:hAnsi="Calibri" w:cs="Calibri"/>
          <w:sz w:val="24"/>
          <w:szCs w:val="24"/>
        </w:rPr>
        <w:t>3. Контроль исполнения настоящего приказа возложить на статс-секретаря - заместителя Министра строительства и жилищно-коммунального хозяйства Российской Федерации А.А. Плутника.</w:t>
      </w:r>
    </w:p>
    <w:p w:rsidR="006250A6" w:rsidRPr="00C57890" w:rsidRDefault="006250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 w:val="24"/>
          <w:szCs w:val="24"/>
        </w:rPr>
      </w:pPr>
    </w:p>
    <w:p w:rsidR="006250A6" w:rsidRPr="00C57890" w:rsidRDefault="006250A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C57890">
        <w:rPr>
          <w:rFonts w:ascii="Calibri" w:hAnsi="Calibri" w:cs="Calibri"/>
          <w:sz w:val="24"/>
          <w:szCs w:val="24"/>
        </w:rPr>
        <w:t>Министр</w:t>
      </w:r>
    </w:p>
    <w:p w:rsidR="006250A6" w:rsidRPr="00C57890" w:rsidRDefault="006250A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C57890">
        <w:rPr>
          <w:rFonts w:ascii="Calibri" w:hAnsi="Calibri" w:cs="Calibri"/>
          <w:sz w:val="24"/>
          <w:szCs w:val="24"/>
        </w:rPr>
        <w:t>М.А.МЕНЬ</w:t>
      </w:r>
    </w:p>
    <w:p w:rsidR="006250A6" w:rsidRPr="00C57890" w:rsidRDefault="006250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 w:val="24"/>
          <w:szCs w:val="24"/>
        </w:rPr>
      </w:pPr>
    </w:p>
    <w:p w:rsidR="006250A6" w:rsidRPr="00C57890" w:rsidRDefault="006250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 w:val="24"/>
          <w:szCs w:val="24"/>
        </w:rPr>
      </w:pPr>
    </w:p>
    <w:p w:rsidR="006250A6" w:rsidRPr="00C57890" w:rsidRDefault="006250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 w:val="24"/>
          <w:szCs w:val="24"/>
        </w:rPr>
      </w:pPr>
    </w:p>
    <w:p w:rsidR="006250A6" w:rsidRDefault="006250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 w:val="24"/>
          <w:szCs w:val="24"/>
        </w:rPr>
      </w:pPr>
    </w:p>
    <w:p w:rsidR="00C57890" w:rsidRDefault="00C5789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 w:val="24"/>
          <w:szCs w:val="24"/>
        </w:rPr>
      </w:pPr>
    </w:p>
    <w:p w:rsidR="00C57890" w:rsidRDefault="00C5789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 w:val="24"/>
          <w:szCs w:val="24"/>
        </w:rPr>
      </w:pPr>
    </w:p>
    <w:p w:rsidR="00C57890" w:rsidRDefault="00C5789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 w:val="24"/>
          <w:szCs w:val="24"/>
        </w:rPr>
      </w:pPr>
    </w:p>
    <w:p w:rsidR="00C57890" w:rsidRPr="00C57890" w:rsidRDefault="00C5789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 w:val="24"/>
          <w:szCs w:val="24"/>
        </w:rPr>
      </w:pPr>
    </w:p>
    <w:p w:rsidR="006250A6" w:rsidRPr="00C57890" w:rsidRDefault="006250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 w:val="24"/>
          <w:szCs w:val="24"/>
        </w:rPr>
      </w:pPr>
    </w:p>
    <w:p w:rsidR="006250A6" w:rsidRPr="00C57890" w:rsidRDefault="006250A6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sz w:val="24"/>
          <w:szCs w:val="24"/>
        </w:rPr>
      </w:pPr>
      <w:bookmarkStart w:id="1" w:name="Par28"/>
      <w:bookmarkEnd w:id="1"/>
      <w:r w:rsidRPr="00C57890">
        <w:rPr>
          <w:rFonts w:ascii="Calibri" w:hAnsi="Calibri" w:cs="Calibri"/>
          <w:sz w:val="24"/>
          <w:szCs w:val="24"/>
        </w:rPr>
        <w:lastRenderedPageBreak/>
        <w:t>Утверждены</w:t>
      </w:r>
    </w:p>
    <w:p w:rsidR="006250A6" w:rsidRPr="00C57890" w:rsidRDefault="006250A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C57890">
        <w:rPr>
          <w:rFonts w:ascii="Calibri" w:hAnsi="Calibri" w:cs="Calibri"/>
          <w:sz w:val="24"/>
          <w:szCs w:val="24"/>
        </w:rPr>
        <w:t>приказом Министерства строительства</w:t>
      </w:r>
    </w:p>
    <w:p w:rsidR="006250A6" w:rsidRPr="00C57890" w:rsidRDefault="006250A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C57890">
        <w:rPr>
          <w:rFonts w:ascii="Calibri" w:hAnsi="Calibri" w:cs="Calibri"/>
          <w:sz w:val="24"/>
          <w:szCs w:val="24"/>
        </w:rPr>
        <w:t>и жилищно-коммунального хозяйства</w:t>
      </w:r>
    </w:p>
    <w:p w:rsidR="006250A6" w:rsidRPr="00C57890" w:rsidRDefault="006250A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C57890">
        <w:rPr>
          <w:rFonts w:ascii="Calibri" w:hAnsi="Calibri" w:cs="Calibri"/>
          <w:sz w:val="24"/>
          <w:szCs w:val="24"/>
        </w:rPr>
        <w:t>Российской Федерации</w:t>
      </w:r>
    </w:p>
    <w:p w:rsidR="006250A6" w:rsidRPr="00C57890" w:rsidRDefault="006250A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C57890">
        <w:rPr>
          <w:rFonts w:ascii="Calibri" w:hAnsi="Calibri" w:cs="Calibri"/>
          <w:sz w:val="24"/>
          <w:szCs w:val="24"/>
        </w:rPr>
        <w:t>от 5 мая 2014 г. N 223/</w:t>
      </w:r>
      <w:proofErr w:type="spellStart"/>
      <w:proofErr w:type="gramStart"/>
      <w:r w:rsidRPr="00C57890">
        <w:rPr>
          <w:rFonts w:ascii="Calibri" w:hAnsi="Calibri" w:cs="Calibri"/>
          <w:sz w:val="24"/>
          <w:szCs w:val="24"/>
        </w:rPr>
        <w:t>пр</w:t>
      </w:r>
      <w:proofErr w:type="spellEnd"/>
      <w:proofErr w:type="gramEnd"/>
    </w:p>
    <w:p w:rsidR="006250A6" w:rsidRPr="00C57890" w:rsidRDefault="006250A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</w:p>
    <w:p w:rsidR="006250A6" w:rsidRPr="00C57890" w:rsidRDefault="006250A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2" w:name="Par34"/>
      <w:bookmarkEnd w:id="2"/>
      <w:r w:rsidRPr="00C57890">
        <w:rPr>
          <w:rFonts w:ascii="Calibri" w:hAnsi="Calibri" w:cs="Calibri"/>
          <w:b/>
          <w:bCs/>
          <w:sz w:val="24"/>
          <w:szCs w:val="24"/>
        </w:rPr>
        <w:t>УСЛОВИЯ</w:t>
      </w:r>
    </w:p>
    <w:p w:rsidR="006250A6" w:rsidRPr="00C57890" w:rsidRDefault="006250A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C57890">
        <w:rPr>
          <w:rFonts w:ascii="Calibri" w:hAnsi="Calibri" w:cs="Calibri"/>
          <w:b/>
          <w:bCs/>
          <w:sz w:val="24"/>
          <w:szCs w:val="24"/>
        </w:rPr>
        <w:t>ОТНЕСЕНИЯ ЖИЛЫХ ПОМЕЩЕНИЙ К ЖИЛЬЮ ЭКОНОМИЧЕСКОГО КЛАССА</w:t>
      </w:r>
    </w:p>
    <w:p w:rsidR="006250A6" w:rsidRPr="00C57890" w:rsidRDefault="006250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 w:val="24"/>
          <w:szCs w:val="24"/>
        </w:rPr>
      </w:pPr>
    </w:p>
    <w:p w:rsidR="006250A6" w:rsidRPr="00C57890" w:rsidRDefault="006250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 w:val="24"/>
          <w:szCs w:val="24"/>
        </w:rPr>
      </w:pPr>
      <w:r w:rsidRPr="00C57890">
        <w:rPr>
          <w:rFonts w:ascii="Calibri" w:hAnsi="Calibri" w:cs="Calibri"/>
          <w:sz w:val="24"/>
          <w:szCs w:val="24"/>
        </w:rPr>
        <w:t>1. К жилью экономического класса относятся следующие жилые помещения:</w:t>
      </w:r>
    </w:p>
    <w:p w:rsidR="006250A6" w:rsidRPr="00C57890" w:rsidRDefault="006250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 w:val="24"/>
          <w:szCs w:val="24"/>
        </w:rPr>
      </w:pPr>
      <w:r w:rsidRPr="00C57890">
        <w:rPr>
          <w:rFonts w:ascii="Calibri" w:hAnsi="Calibri" w:cs="Calibri"/>
          <w:sz w:val="24"/>
          <w:szCs w:val="24"/>
        </w:rPr>
        <w:t>1) отдельно стоящий жилой дом с количеством этажей не более чем три, предназначенный для проживания одной семьи;</w:t>
      </w:r>
    </w:p>
    <w:p w:rsidR="006250A6" w:rsidRPr="00C57890" w:rsidRDefault="006250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 w:val="24"/>
          <w:szCs w:val="24"/>
        </w:rPr>
      </w:pPr>
      <w:r w:rsidRPr="00C57890">
        <w:rPr>
          <w:rFonts w:ascii="Calibri" w:hAnsi="Calibri" w:cs="Calibri"/>
          <w:sz w:val="24"/>
          <w:szCs w:val="24"/>
        </w:rPr>
        <w:t>2) блок в составе состоящего из нескольких блоков жилого дома блокированной застройки с количеством этажей не более чем три, который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6250A6" w:rsidRPr="00C57890" w:rsidRDefault="006250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 w:val="24"/>
          <w:szCs w:val="24"/>
        </w:rPr>
      </w:pPr>
      <w:r w:rsidRPr="00C57890">
        <w:rPr>
          <w:rFonts w:ascii="Calibri" w:hAnsi="Calibri" w:cs="Calibri"/>
          <w:sz w:val="24"/>
          <w:szCs w:val="24"/>
        </w:rPr>
        <w:t>3) квартира в многоквартирном доме.</w:t>
      </w:r>
    </w:p>
    <w:p w:rsidR="006250A6" w:rsidRPr="00C57890" w:rsidRDefault="006250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 w:val="24"/>
          <w:szCs w:val="24"/>
        </w:rPr>
      </w:pPr>
      <w:r w:rsidRPr="00C57890">
        <w:rPr>
          <w:rFonts w:ascii="Calibri" w:hAnsi="Calibri" w:cs="Calibri"/>
          <w:sz w:val="24"/>
          <w:szCs w:val="24"/>
        </w:rPr>
        <w:t>2. Жилое помещение не признано в установленном порядке непригодным для проживания и не расположено в многоквартирном доме, признанном в установленном порядке аварийным и подлежащим сносу или реконструкции &lt;1&gt;.</w:t>
      </w:r>
    </w:p>
    <w:p w:rsidR="006250A6" w:rsidRPr="00C57890" w:rsidRDefault="006250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 w:val="24"/>
          <w:szCs w:val="24"/>
        </w:rPr>
      </w:pPr>
      <w:r w:rsidRPr="00C57890">
        <w:rPr>
          <w:rFonts w:ascii="Calibri" w:hAnsi="Calibri" w:cs="Calibri"/>
          <w:sz w:val="24"/>
          <w:szCs w:val="24"/>
        </w:rPr>
        <w:t>--------------------------------</w:t>
      </w:r>
    </w:p>
    <w:p w:rsidR="006250A6" w:rsidRPr="00C57890" w:rsidRDefault="006250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 w:val="24"/>
          <w:szCs w:val="24"/>
        </w:rPr>
      </w:pPr>
      <w:proofErr w:type="gramStart"/>
      <w:r w:rsidRPr="00C57890">
        <w:rPr>
          <w:rFonts w:ascii="Calibri" w:hAnsi="Calibri" w:cs="Calibri"/>
          <w:sz w:val="24"/>
          <w:szCs w:val="24"/>
        </w:rPr>
        <w:t xml:space="preserve">&lt;1&gt; </w:t>
      </w:r>
      <w:hyperlink r:id="rId6" w:history="1">
        <w:r w:rsidRPr="00C57890">
          <w:rPr>
            <w:rFonts w:ascii="Calibri" w:hAnsi="Calibri" w:cs="Calibri"/>
            <w:color w:val="0000FF"/>
            <w:sz w:val="24"/>
            <w:szCs w:val="24"/>
          </w:rPr>
          <w:t>Постановление</w:t>
        </w:r>
      </w:hyperlink>
      <w:r w:rsidRPr="00C57890">
        <w:rPr>
          <w:rFonts w:ascii="Calibri" w:hAnsi="Calibri" w:cs="Calibri"/>
          <w:sz w:val="24"/>
          <w:szCs w:val="24"/>
        </w:rPr>
        <w:t xml:space="preserve">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(Собрание законодательства, 2006, N 6, ст. 702; 2007, N 32, ст. 4152; 2013, N 15, ст. 1796).</w:t>
      </w:r>
      <w:proofErr w:type="gramEnd"/>
    </w:p>
    <w:p w:rsidR="006250A6" w:rsidRPr="00C57890" w:rsidRDefault="006250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 w:val="24"/>
          <w:szCs w:val="24"/>
        </w:rPr>
      </w:pPr>
    </w:p>
    <w:p w:rsidR="006250A6" w:rsidRPr="00C57890" w:rsidRDefault="006250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 w:val="24"/>
          <w:szCs w:val="24"/>
        </w:rPr>
      </w:pPr>
      <w:r w:rsidRPr="00C57890">
        <w:rPr>
          <w:rFonts w:ascii="Calibri" w:hAnsi="Calibri" w:cs="Calibri"/>
          <w:sz w:val="24"/>
          <w:szCs w:val="24"/>
        </w:rPr>
        <w:t>3. Площадь земельного участка, на котором расположен жилой дом, составляет не более 1 500 квадратных метров.</w:t>
      </w:r>
    </w:p>
    <w:p w:rsidR="006250A6" w:rsidRPr="00C57890" w:rsidRDefault="006250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 w:val="24"/>
          <w:szCs w:val="24"/>
        </w:rPr>
      </w:pPr>
      <w:r w:rsidRPr="00C57890">
        <w:rPr>
          <w:rFonts w:ascii="Calibri" w:hAnsi="Calibri" w:cs="Calibri"/>
          <w:sz w:val="24"/>
          <w:szCs w:val="24"/>
        </w:rPr>
        <w:t>4. Площадь земельного участка, на котором расположен блок в составе жилого дома блокированной застройки, составляет не более 400 квадратных метров.</w:t>
      </w:r>
    </w:p>
    <w:p w:rsidR="006250A6" w:rsidRPr="00C57890" w:rsidRDefault="006250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 w:val="24"/>
          <w:szCs w:val="24"/>
        </w:rPr>
      </w:pPr>
      <w:r w:rsidRPr="00C57890">
        <w:rPr>
          <w:rFonts w:ascii="Calibri" w:hAnsi="Calibri" w:cs="Calibri"/>
          <w:sz w:val="24"/>
          <w:szCs w:val="24"/>
        </w:rPr>
        <w:t>5. Общая площадь жилого помещения составляет:</w:t>
      </w:r>
    </w:p>
    <w:p w:rsidR="006250A6" w:rsidRPr="00C57890" w:rsidRDefault="006250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 w:val="24"/>
          <w:szCs w:val="24"/>
        </w:rPr>
      </w:pPr>
      <w:r w:rsidRPr="00C57890">
        <w:rPr>
          <w:rFonts w:ascii="Calibri" w:hAnsi="Calibri" w:cs="Calibri"/>
          <w:sz w:val="24"/>
          <w:szCs w:val="24"/>
        </w:rPr>
        <w:t>а) не более 150 квадратных метров, если жилое помещение является жилым домом или блоком в составе жилого дома блокированной застройки;</w:t>
      </w:r>
    </w:p>
    <w:p w:rsidR="006250A6" w:rsidRPr="00C57890" w:rsidRDefault="006250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 w:val="24"/>
          <w:szCs w:val="24"/>
        </w:rPr>
      </w:pPr>
      <w:r w:rsidRPr="00C57890">
        <w:rPr>
          <w:rFonts w:ascii="Calibri" w:hAnsi="Calibri" w:cs="Calibri"/>
          <w:sz w:val="24"/>
          <w:szCs w:val="24"/>
        </w:rPr>
        <w:t>б) не более 100 квадратных метров, если жилое помещение является квартирой.</w:t>
      </w:r>
    </w:p>
    <w:p w:rsidR="006250A6" w:rsidRPr="00C57890" w:rsidRDefault="006250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 w:val="24"/>
          <w:szCs w:val="24"/>
        </w:rPr>
      </w:pPr>
      <w:r w:rsidRPr="00C57890">
        <w:rPr>
          <w:rFonts w:ascii="Calibri" w:hAnsi="Calibri" w:cs="Calibri"/>
          <w:sz w:val="24"/>
          <w:szCs w:val="24"/>
        </w:rPr>
        <w:t>6. При проектировании, строительстве, реконструкции жилого дома или жилого дома блокированной застройки, многоквартирного дома, в которых расположено жилое помещение, обеспечены:</w:t>
      </w:r>
    </w:p>
    <w:p w:rsidR="006250A6" w:rsidRPr="00C57890" w:rsidRDefault="006250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 w:val="24"/>
          <w:szCs w:val="24"/>
        </w:rPr>
      </w:pPr>
      <w:proofErr w:type="gramStart"/>
      <w:r w:rsidRPr="00C57890">
        <w:rPr>
          <w:rFonts w:ascii="Calibri" w:hAnsi="Calibri" w:cs="Calibri"/>
          <w:sz w:val="24"/>
          <w:szCs w:val="24"/>
        </w:rPr>
        <w:t>а) класс энергосбережения не ниже "В" (Высокий);</w:t>
      </w:r>
      <w:proofErr w:type="gramEnd"/>
    </w:p>
    <w:p w:rsidR="006250A6" w:rsidRPr="00C57890" w:rsidRDefault="006250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 w:val="24"/>
          <w:szCs w:val="24"/>
        </w:rPr>
      </w:pPr>
      <w:r w:rsidRPr="00C57890">
        <w:rPr>
          <w:rFonts w:ascii="Calibri" w:hAnsi="Calibri" w:cs="Calibri"/>
          <w:sz w:val="24"/>
          <w:szCs w:val="24"/>
        </w:rPr>
        <w:t xml:space="preserve">б) внутренняя отделка жилого помещения, пригодного для проживания, и установка инженерного оборудования, в том числе в целях поквартирного учета водопотребления, теплопотребления, электропотребления и </w:t>
      </w:r>
      <w:proofErr w:type="spellStart"/>
      <w:r w:rsidRPr="00C57890">
        <w:rPr>
          <w:rFonts w:ascii="Calibri" w:hAnsi="Calibri" w:cs="Calibri"/>
          <w:sz w:val="24"/>
          <w:szCs w:val="24"/>
        </w:rPr>
        <w:t>газопотребления</w:t>
      </w:r>
      <w:proofErr w:type="spellEnd"/>
      <w:r w:rsidRPr="00C57890">
        <w:rPr>
          <w:rFonts w:ascii="Calibri" w:hAnsi="Calibri" w:cs="Calibri"/>
          <w:sz w:val="24"/>
          <w:szCs w:val="24"/>
        </w:rPr>
        <w:t xml:space="preserve"> (при наличии </w:t>
      </w:r>
      <w:proofErr w:type="spellStart"/>
      <w:r w:rsidRPr="00C57890">
        <w:rPr>
          <w:rFonts w:ascii="Calibri" w:hAnsi="Calibri" w:cs="Calibri"/>
          <w:sz w:val="24"/>
          <w:szCs w:val="24"/>
        </w:rPr>
        <w:t>газопотребления</w:t>
      </w:r>
      <w:proofErr w:type="spellEnd"/>
      <w:r w:rsidRPr="00C57890">
        <w:rPr>
          <w:rFonts w:ascii="Calibri" w:hAnsi="Calibri" w:cs="Calibri"/>
          <w:sz w:val="24"/>
          <w:szCs w:val="24"/>
        </w:rPr>
        <w:t>);</w:t>
      </w:r>
    </w:p>
    <w:p w:rsidR="006250A6" w:rsidRPr="00C57890" w:rsidRDefault="006250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 w:val="24"/>
          <w:szCs w:val="24"/>
        </w:rPr>
      </w:pPr>
      <w:r w:rsidRPr="00C57890">
        <w:rPr>
          <w:rFonts w:ascii="Calibri" w:hAnsi="Calibri" w:cs="Calibri"/>
          <w:sz w:val="24"/>
          <w:szCs w:val="24"/>
        </w:rPr>
        <w:t>в) обеспеченность объектами социального и коммунально-бытового назначения, инженерно-технического обеспечения и территориальная доступность таких объектов в соответствии с нормативами градостроительного проектирования;</w:t>
      </w:r>
    </w:p>
    <w:p w:rsidR="006250A6" w:rsidRPr="00C57890" w:rsidRDefault="006250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 w:val="24"/>
          <w:szCs w:val="24"/>
        </w:rPr>
      </w:pPr>
      <w:r w:rsidRPr="00C57890">
        <w:rPr>
          <w:rFonts w:ascii="Calibri" w:hAnsi="Calibri" w:cs="Calibri"/>
          <w:sz w:val="24"/>
          <w:szCs w:val="24"/>
        </w:rPr>
        <w:t xml:space="preserve">г) условия для полноценной жизнедеятельности инвалидов и иных </w:t>
      </w:r>
      <w:proofErr w:type="spellStart"/>
      <w:r w:rsidRPr="00C57890">
        <w:rPr>
          <w:rFonts w:ascii="Calibri" w:hAnsi="Calibri" w:cs="Calibri"/>
          <w:sz w:val="24"/>
          <w:szCs w:val="24"/>
        </w:rPr>
        <w:t>маломобильных</w:t>
      </w:r>
      <w:proofErr w:type="spellEnd"/>
      <w:r w:rsidRPr="00C57890">
        <w:rPr>
          <w:rFonts w:ascii="Calibri" w:hAnsi="Calibri" w:cs="Calibri"/>
          <w:sz w:val="24"/>
          <w:szCs w:val="24"/>
        </w:rPr>
        <w:t xml:space="preserve"> групп населения с учетом требований, установленных законодательством Российской Федерации.</w:t>
      </w:r>
    </w:p>
    <w:sectPr w:rsidR="006250A6" w:rsidRPr="00C57890" w:rsidSect="00C57890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50A6"/>
    <w:rsid w:val="00000A23"/>
    <w:rsid w:val="0000184F"/>
    <w:rsid w:val="000029C2"/>
    <w:rsid w:val="00003450"/>
    <w:rsid w:val="00006974"/>
    <w:rsid w:val="00007D3D"/>
    <w:rsid w:val="000105AA"/>
    <w:rsid w:val="00011283"/>
    <w:rsid w:val="00011DC9"/>
    <w:rsid w:val="0001201B"/>
    <w:rsid w:val="00012669"/>
    <w:rsid w:val="00013028"/>
    <w:rsid w:val="00020FFD"/>
    <w:rsid w:val="000218AC"/>
    <w:rsid w:val="00022642"/>
    <w:rsid w:val="00022AE6"/>
    <w:rsid w:val="00022E67"/>
    <w:rsid w:val="00023380"/>
    <w:rsid w:val="00023B92"/>
    <w:rsid w:val="000261AD"/>
    <w:rsid w:val="00026323"/>
    <w:rsid w:val="00026815"/>
    <w:rsid w:val="000278F9"/>
    <w:rsid w:val="00030300"/>
    <w:rsid w:val="00030D34"/>
    <w:rsid w:val="00032822"/>
    <w:rsid w:val="00032A3B"/>
    <w:rsid w:val="00033B41"/>
    <w:rsid w:val="00033D62"/>
    <w:rsid w:val="00033E2C"/>
    <w:rsid w:val="000351E3"/>
    <w:rsid w:val="00035244"/>
    <w:rsid w:val="000356F4"/>
    <w:rsid w:val="0003592E"/>
    <w:rsid w:val="00037AAD"/>
    <w:rsid w:val="00040C01"/>
    <w:rsid w:val="00040DC2"/>
    <w:rsid w:val="00041B0B"/>
    <w:rsid w:val="00042F73"/>
    <w:rsid w:val="0004328F"/>
    <w:rsid w:val="00050022"/>
    <w:rsid w:val="000505AC"/>
    <w:rsid w:val="000506A6"/>
    <w:rsid w:val="000513E4"/>
    <w:rsid w:val="00052973"/>
    <w:rsid w:val="000545BF"/>
    <w:rsid w:val="000548D1"/>
    <w:rsid w:val="000557FF"/>
    <w:rsid w:val="00055B8B"/>
    <w:rsid w:val="00055C2E"/>
    <w:rsid w:val="0005607F"/>
    <w:rsid w:val="00057120"/>
    <w:rsid w:val="00057D9E"/>
    <w:rsid w:val="00060E1A"/>
    <w:rsid w:val="000616A5"/>
    <w:rsid w:val="000618FC"/>
    <w:rsid w:val="00061C06"/>
    <w:rsid w:val="0006261F"/>
    <w:rsid w:val="00062B45"/>
    <w:rsid w:val="00063759"/>
    <w:rsid w:val="00067509"/>
    <w:rsid w:val="000675E6"/>
    <w:rsid w:val="00067670"/>
    <w:rsid w:val="000715BB"/>
    <w:rsid w:val="00073E81"/>
    <w:rsid w:val="00074FF8"/>
    <w:rsid w:val="00075B9D"/>
    <w:rsid w:val="00075C7F"/>
    <w:rsid w:val="00076C63"/>
    <w:rsid w:val="000802AF"/>
    <w:rsid w:val="000805D8"/>
    <w:rsid w:val="00081420"/>
    <w:rsid w:val="000815A8"/>
    <w:rsid w:val="000816D3"/>
    <w:rsid w:val="000823B2"/>
    <w:rsid w:val="0008499C"/>
    <w:rsid w:val="00085037"/>
    <w:rsid w:val="00085408"/>
    <w:rsid w:val="0008659E"/>
    <w:rsid w:val="00086B40"/>
    <w:rsid w:val="00090D6F"/>
    <w:rsid w:val="00092026"/>
    <w:rsid w:val="00092376"/>
    <w:rsid w:val="00092663"/>
    <w:rsid w:val="00092D0A"/>
    <w:rsid w:val="000933EE"/>
    <w:rsid w:val="00094550"/>
    <w:rsid w:val="00094E42"/>
    <w:rsid w:val="0009580C"/>
    <w:rsid w:val="00097547"/>
    <w:rsid w:val="000975D3"/>
    <w:rsid w:val="000976D2"/>
    <w:rsid w:val="000A096D"/>
    <w:rsid w:val="000A0A26"/>
    <w:rsid w:val="000A0B1B"/>
    <w:rsid w:val="000A2556"/>
    <w:rsid w:val="000A29BF"/>
    <w:rsid w:val="000A2A0E"/>
    <w:rsid w:val="000A368D"/>
    <w:rsid w:val="000A3D29"/>
    <w:rsid w:val="000A62C6"/>
    <w:rsid w:val="000A66D1"/>
    <w:rsid w:val="000A787E"/>
    <w:rsid w:val="000B258D"/>
    <w:rsid w:val="000B41F2"/>
    <w:rsid w:val="000B529C"/>
    <w:rsid w:val="000B62D6"/>
    <w:rsid w:val="000B6920"/>
    <w:rsid w:val="000B6CC8"/>
    <w:rsid w:val="000B7D05"/>
    <w:rsid w:val="000C0027"/>
    <w:rsid w:val="000C0253"/>
    <w:rsid w:val="000C0A2E"/>
    <w:rsid w:val="000C1014"/>
    <w:rsid w:val="000C1E97"/>
    <w:rsid w:val="000C3016"/>
    <w:rsid w:val="000C3169"/>
    <w:rsid w:val="000C38D9"/>
    <w:rsid w:val="000C392D"/>
    <w:rsid w:val="000C52A4"/>
    <w:rsid w:val="000C60DD"/>
    <w:rsid w:val="000C67A2"/>
    <w:rsid w:val="000C6EB5"/>
    <w:rsid w:val="000C787B"/>
    <w:rsid w:val="000C7883"/>
    <w:rsid w:val="000D1E1C"/>
    <w:rsid w:val="000D229B"/>
    <w:rsid w:val="000D2C30"/>
    <w:rsid w:val="000D2D4A"/>
    <w:rsid w:val="000D3003"/>
    <w:rsid w:val="000D361E"/>
    <w:rsid w:val="000D3E3D"/>
    <w:rsid w:val="000D44C5"/>
    <w:rsid w:val="000D47FD"/>
    <w:rsid w:val="000D62CF"/>
    <w:rsid w:val="000E0B93"/>
    <w:rsid w:val="000E140C"/>
    <w:rsid w:val="000E25DA"/>
    <w:rsid w:val="000E2EE4"/>
    <w:rsid w:val="000E33D8"/>
    <w:rsid w:val="000E462A"/>
    <w:rsid w:val="000E5DC1"/>
    <w:rsid w:val="000E6387"/>
    <w:rsid w:val="000E7A1C"/>
    <w:rsid w:val="000F1A96"/>
    <w:rsid w:val="000F2B57"/>
    <w:rsid w:val="000F3153"/>
    <w:rsid w:val="000F4268"/>
    <w:rsid w:val="000F5A09"/>
    <w:rsid w:val="000F6ACC"/>
    <w:rsid w:val="000F7D55"/>
    <w:rsid w:val="000F7E40"/>
    <w:rsid w:val="001013F6"/>
    <w:rsid w:val="0010339F"/>
    <w:rsid w:val="0010398B"/>
    <w:rsid w:val="00105CC9"/>
    <w:rsid w:val="001060CA"/>
    <w:rsid w:val="00106137"/>
    <w:rsid w:val="00110189"/>
    <w:rsid w:val="00110F7E"/>
    <w:rsid w:val="001130A9"/>
    <w:rsid w:val="001130B3"/>
    <w:rsid w:val="00116D63"/>
    <w:rsid w:val="0011707C"/>
    <w:rsid w:val="001171B4"/>
    <w:rsid w:val="00121100"/>
    <w:rsid w:val="00121424"/>
    <w:rsid w:val="001224F2"/>
    <w:rsid w:val="00122A01"/>
    <w:rsid w:val="00123D05"/>
    <w:rsid w:val="00125BD3"/>
    <w:rsid w:val="00125C6F"/>
    <w:rsid w:val="00125EA3"/>
    <w:rsid w:val="001270F2"/>
    <w:rsid w:val="0012726B"/>
    <w:rsid w:val="001276A1"/>
    <w:rsid w:val="00127750"/>
    <w:rsid w:val="001277D2"/>
    <w:rsid w:val="00127D25"/>
    <w:rsid w:val="00130E36"/>
    <w:rsid w:val="0013107A"/>
    <w:rsid w:val="00131936"/>
    <w:rsid w:val="001323A3"/>
    <w:rsid w:val="00135855"/>
    <w:rsid w:val="00136E1B"/>
    <w:rsid w:val="00137280"/>
    <w:rsid w:val="00140E84"/>
    <w:rsid w:val="00141513"/>
    <w:rsid w:val="00142559"/>
    <w:rsid w:val="00142BBA"/>
    <w:rsid w:val="00144D1C"/>
    <w:rsid w:val="00144E2B"/>
    <w:rsid w:val="0014680B"/>
    <w:rsid w:val="00146822"/>
    <w:rsid w:val="001524EA"/>
    <w:rsid w:val="00154512"/>
    <w:rsid w:val="0015487D"/>
    <w:rsid w:val="00155338"/>
    <w:rsid w:val="0015620D"/>
    <w:rsid w:val="00157095"/>
    <w:rsid w:val="001571B0"/>
    <w:rsid w:val="001576B9"/>
    <w:rsid w:val="0015780C"/>
    <w:rsid w:val="001578CE"/>
    <w:rsid w:val="00160B97"/>
    <w:rsid w:val="0016158E"/>
    <w:rsid w:val="00161924"/>
    <w:rsid w:val="00162DB7"/>
    <w:rsid w:val="0016324C"/>
    <w:rsid w:val="00164DAD"/>
    <w:rsid w:val="0016755F"/>
    <w:rsid w:val="0017029D"/>
    <w:rsid w:val="00170A6F"/>
    <w:rsid w:val="00171406"/>
    <w:rsid w:val="001715D2"/>
    <w:rsid w:val="001715E8"/>
    <w:rsid w:val="00171A2F"/>
    <w:rsid w:val="00171DE3"/>
    <w:rsid w:val="00172610"/>
    <w:rsid w:val="00172809"/>
    <w:rsid w:val="00174B97"/>
    <w:rsid w:val="00175A63"/>
    <w:rsid w:val="0017756C"/>
    <w:rsid w:val="00181355"/>
    <w:rsid w:val="00183FAB"/>
    <w:rsid w:val="00184DFC"/>
    <w:rsid w:val="00187E63"/>
    <w:rsid w:val="00187F2E"/>
    <w:rsid w:val="0019163D"/>
    <w:rsid w:val="001944EC"/>
    <w:rsid w:val="001A001C"/>
    <w:rsid w:val="001A0417"/>
    <w:rsid w:val="001A0FD6"/>
    <w:rsid w:val="001A2276"/>
    <w:rsid w:val="001A2468"/>
    <w:rsid w:val="001A3AC1"/>
    <w:rsid w:val="001A6244"/>
    <w:rsid w:val="001A6FC9"/>
    <w:rsid w:val="001A7823"/>
    <w:rsid w:val="001B002D"/>
    <w:rsid w:val="001B0C1B"/>
    <w:rsid w:val="001B2864"/>
    <w:rsid w:val="001B306C"/>
    <w:rsid w:val="001B33D9"/>
    <w:rsid w:val="001B4A3B"/>
    <w:rsid w:val="001B5098"/>
    <w:rsid w:val="001B51BE"/>
    <w:rsid w:val="001B5923"/>
    <w:rsid w:val="001B5D18"/>
    <w:rsid w:val="001C00A5"/>
    <w:rsid w:val="001C08D8"/>
    <w:rsid w:val="001C40F2"/>
    <w:rsid w:val="001C4A30"/>
    <w:rsid w:val="001C518A"/>
    <w:rsid w:val="001C5C33"/>
    <w:rsid w:val="001C5CBB"/>
    <w:rsid w:val="001C6CA2"/>
    <w:rsid w:val="001C6F35"/>
    <w:rsid w:val="001D00BE"/>
    <w:rsid w:val="001D0241"/>
    <w:rsid w:val="001D4BF4"/>
    <w:rsid w:val="001D50DD"/>
    <w:rsid w:val="001D7B59"/>
    <w:rsid w:val="001E219C"/>
    <w:rsid w:val="001E24D2"/>
    <w:rsid w:val="001E2696"/>
    <w:rsid w:val="001E3074"/>
    <w:rsid w:val="001E3576"/>
    <w:rsid w:val="001E4A76"/>
    <w:rsid w:val="001E4E52"/>
    <w:rsid w:val="001E5928"/>
    <w:rsid w:val="001E78FF"/>
    <w:rsid w:val="001E79C2"/>
    <w:rsid w:val="001F003F"/>
    <w:rsid w:val="001F0DAE"/>
    <w:rsid w:val="001F2758"/>
    <w:rsid w:val="001F3383"/>
    <w:rsid w:val="001F383B"/>
    <w:rsid w:val="001F3A19"/>
    <w:rsid w:val="00200740"/>
    <w:rsid w:val="002015AC"/>
    <w:rsid w:val="00201AEC"/>
    <w:rsid w:val="002035CF"/>
    <w:rsid w:val="0020414D"/>
    <w:rsid w:val="00205510"/>
    <w:rsid w:val="002058AD"/>
    <w:rsid w:val="0020708B"/>
    <w:rsid w:val="00211214"/>
    <w:rsid w:val="00211D3E"/>
    <w:rsid w:val="002127E3"/>
    <w:rsid w:val="00213992"/>
    <w:rsid w:val="0021472E"/>
    <w:rsid w:val="00215079"/>
    <w:rsid w:val="00217ED0"/>
    <w:rsid w:val="0022098A"/>
    <w:rsid w:val="002209A5"/>
    <w:rsid w:val="0022120F"/>
    <w:rsid w:val="00221755"/>
    <w:rsid w:val="00221900"/>
    <w:rsid w:val="00222779"/>
    <w:rsid w:val="00222E96"/>
    <w:rsid w:val="002235A1"/>
    <w:rsid w:val="00223944"/>
    <w:rsid w:val="00223D69"/>
    <w:rsid w:val="0022400D"/>
    <w:rsid w:val="00225C00"/>
    <w:rsid w:val="00226D85"/>
    <w:rsid w:val="0022753E"/>
    <w:rsid w:val="002317BA"/>
    <w:rsid w:val="00231C9A"/>
    <w:rsid w:val="00234306"/>
    <w:rsid w:val="00234410"/>
    <w:rsid w:val="0023473C"/>
    <w:rsid w:val="0023636D"/>
    <w:rsid w:val="002368A7"/>
    <w:rsid w:val="00237128"/>
    <w:rsid w:val="00241BD1"/>
    <w:rsid w:val="002479E5"/>
    <w:rsid w:val="002506FE"/>
    <w:rsid w:val="00251FC5"/>
    <w:rsid w:val="0025525A"/>
    <w:rsid w:val="00255F13"/>
    <w:rsid w:val="00256C7E"/>
    <w:rsid w:val="00256E69"/>
    <w:rsid w:val="00260AEF"/>
    <w:rsid w:val="0026285A"/>
    <w:rsid w:val="00262A89"/>
    <w:rsid w:val="00265A02"/>
    <w:rsid w:val="0026628A"/>
    <w:rsid w:val="002663FA"/>
    <w:rsid w:val="00267654"/>
    <w:rsid w:val="0027049C"/>
    <w:rsid w:val="002713BC"/>
    <w:rsid w:val="002718E0"/>
    <w:rsid w:val="00271D94"/>
    <w:rsid w:val="00272208"/>
    <w:rsid w:val="002739B8"/>
    <w:rsid w:val="002739C0"/>
    <w:rsid w:val="002745CE"/>
    <w:rsid w:val="002755FD"/>
    <w:rsid w:val="0027667A"/>
    <w:rsid w:val="00277DE0"/>
    <w:rsid w:val="002809A2"/>
    <w:rsid w:val="00281B58"/>
    <w:rsid w:val="00281E2A"/>
    <w:rsid w:val="00282E1B"/>
    <w:rsid w:val="00282FB6"/>
    <w:rsid w:val="0028358C"/>
    <w:rsid w:val="0028371C"/>
    <w:rsid w:val="0028376C"/>
    <w:rsid w:val="00283A18"/>
    <w:rsid w:val="00284026"/>
    <w:rsid w:val="002845C5"/>
    <w:rsid w:val="002861E3"/>
    <w:rsid w:val="002905F1"/>
    <w:rsid w:val="002905F9"/>
    <w:rsid w:val="0029167C"/>
    <w:rsid w:val="00291A61"/>
    <w:rsid w:val="00292E27"/>
    <w:rsid w:val="00294A72"/>
    <w:rsid w:val="00295627"/>
    <w:rsid w:val="002959BE"/>
    <w:rsid w:val="00295B58"/>
    <w:rsid w:val="00296CB6"/>
    <w:rsid w:val="00297ED7"/>
    <w:rsid w:val="002A11C9"/>
    <w:rsid w:val="002A2921"/>
    <w:rsid w:val="002A3589"/>
    <w:rsid w:val="002A4CEF"/>
    <w:rsid w:val="002A4EE6"/>
    <w:rsid w:val="002A517A"/>
    <w:rsid w:val="002A5A86"/>
    <w:rsid w:val="002B0E4C"/>
    <w:rsid w:val="002B3549"/>
    <w:rsid w:val="002B4197"/>
    <w:rsid w:val="002B465F"/>
    <w:rsid w:val="002B5D2F"/>
    <w:rsid w:val="002B6766"/>
    <w:rsid w:val="002B72D2"/>
    <w:rsid w:val="002C02E8"/>
    <w:rsid w:val="002C2655"/>
    <w:rsid w:val="002C5003"/>
    <w:rsid w:val="002C56DD"/>
    <w:rsid w:val="002C6E9A"/>
    <w:rsid w:val="002D1412"/>
    <w:rsid w:val="002D1608"/>
    <w:rsid w:val="002D1C53"/>
    <w:rsid w:val="002D231C"/>
    <w:rsid w:val="002D2F6F"/>
    <w:rsid w:val="002D3A39"/>
    <w:rsid w:val="002D4196"/>
    <w:rsid w:val="002D4463"/>
    <w:rsid w:val="002D72ED"/>
    <w:rsid w:val="002E03B0"/>
    <w:rsid w:val="002E05F2"/>
    <w:rsid w:val="002E0F33"/>
    <w:rsid w:val="002E16B4"/>
    <w:rsid w:val="002E16ED"/>
    <w:rsid w:val="002E2766"/>
    <w:rsid w:val="002E2A47"/>
    <w:rsid w:val="002E5968"/>
    <w:rsid w:val="002F0E99"/>
    <w:rsid w:val="002F141B"/>
    <w:rsid w:val="002F1690"/>
    <w:rsid w:val="002F225E"/>
    <w:rsid w:val="002F4CCB"/>
    <w:rsid w:val="002F5453"/>
    <w:rsid w:val="002F7683"/>
    <w:rsid w:val="00302B17"/>
    <w:rsid w:val="00306D0C"/>
    <w:rsid w:val="003076F7"/>
    <w:rsid w:val="00307ED9"/>
    <w:rsid w:val="00314FC7"/>
    <w:rsid w:val="0031563B"/>
    <w:rsid w:val="00315A40"/>
    <w:rsid w:val="00315EDB"/>
    <w:rsid w:val="003174A7"/>
    <w:rsid w:val="00321441"/>
    <w:rsid w:val="00321AF4"/>
    <w:rsid w:val="00323FE0"/>
    <w:rsid w:val="00325D51"/>
    <w:rsid w:val="00325FBD"/>
    <w:rsid w:val="00327BFE"/>
    <w:rsid w:val="00330A18"/>
    <w:rsid w:val="0033139C"/>
    <w:rsid w:val="00331E9A"/>
    <w:rsid w:val="00333E01"/>
    <w:rsid w:val="00336C39"/>
    <w:rsid w:val="00341EE6"/>
    <w:rsid w:val="00342852"/>
    <w:rsid w:val="00342D6E"/>
    <w:rsid w:val="00342FAD"/>
    <w:rsid w:val="00346B46"/>
    <w:rsid w:val="00347808"/>
    <w:rsid w:val="0035138D"/>
    <w:rsid w:val="003516D9"/>
    <w:rsid w:val="0035344F"/>
    <w:rsid w:val="0035663C"/>
    <w:rsid w:val="00356D7E"/>
    <w:rsid w:val="00357759"/>
    <w:rsid w:val="00362330"/>
    <w:rsid w:val="00366324"/>
    <w:rsid w:val="00366A69"/>
    <w:rsid w:val="00367616"/>
    <w:rsid w:val="00370884"/>
    <w:rsid w:val="00372FF3"/>
    <w:rsid w:val="00373B69"/>
    <w:rsid w:val="0037477A"/>
    <w:rsid w:val="00375855"/>
    <w:rsid w:val="003760DB"/>
    <w:rsid w:val="00376684"/>
    <w:rsid w:val="00377857"/>
    <w:rsid w:val="00380192"/>
    <w:rsid w:val="003835DC"/>
    <w:rsid w:val="00385469"/>
    <w:rsid w:val="00386948"/>
    <w:rsid w:val="00386C77"/>
    <w:rsid w:val="003912AA"/>
    <w:rsid w:val="0039316A"/>
    <w:rsid w:val="0039362B"/>
    <w:rsid w:val="00393D9E"/>
    <w:rsid w:val="00393E55"/>
    <w:rsid w:val="0039499B"/>
    <w:rsid w:val="00395B76"/>
    <w:rsid w:val="003966E9"/>
    <w:rsid w:val="0039790A"/>
    <w:rsid w:val="003979D8"/>
    <w:rsid w:val="003A069E"/>
    <w:rsid w:val="003A0D67"/>
    <w:rsid w:val="003A196F"/>
    <w:rsid w:val="003A19AB"/>
    <w:rsid w:val="003A2CB3"/>
    <w:rsid w:val="003A3AD0"/>
    <w:rsid w:val="003A3B1C"/>
    <w:rsid w:val="003A3E65"/>
    <w:rsid w:val="003A4B18"/>
    <w:rsid w:val="003A6718"/>
    <w:rsid w:val="003A6C36"/>
    <w:rsid w:val="003A7047"/>
    <w:rsid w:val="003B069E"/>
    <w:rsid w:val="003B075B"/>
    <w:rsid w:val="003B0D9B"/>
    <w:rsid w:val="003B4826"/>
    <w:rsid w:val="003B642D"/>
    <w:rsid w:val="003C01E9"/>
    <w:rsid w:val="003C1B73"/>
    <w:rsid w:val="003C26A1"/>
    <w:rsid w:val="003C2836"/>
    <w:rsid w:val="003C360F"/>
    <w:rsid w:val="003C38B9"/>
    <w:rsid w:val="003C3A9B"/>
    <w:rsid w:val="003C5EB2"/>
    <w:rsid w:val="003C7B18"/>
    <w:rsid w:val="003C7EFD"/>
    <w:rsid w:val="003D105E"/>
    <w:rsid w:val="003D165E"/>
    <w:rsid w:val="003D3400"/>
    <w:rsid w:val="003D3D44"/>
    <w:rsid w:val="003D3DA1"/>
    <w:rsid w:val="003D72D2"/>
    <w:rsid w:val="003E067C"/>
    <w:rsid w:val="003E0FF3"/>
    <w:rsid w:val="003E305B"/>
    <w:rsid w:val="003E33E5"/>
    <w:rsid w:val="003E3D83"/>
    <w:rsid w:val="003E4A2C"/>
    <w:rsid w:val="003E5AC2"/>
    <w:rsid w:val="003E5B54"/>
    <w:rsid w:val="003E5E27"/>
    <w:rsid w:val="003E6519"/>
    <w:rsid w:val="003E6D47"/>
    <w:rsid w:val="003E6E64"/>
    <w:rsid w:val="003F1682"/>
    <w:rsid w:val="003F23C4"/>
    <w:rsid w:val="003F3923"/>
    <w:rsid w:val="003F3D41"/>
    <w:rsid w:val="003F5272"/>
    <w:rsid w:val="003F6431"/>
    <w:rsid w:val="003F6826"/>
    <w:rsid w:val="003F69CB"/>
    <w:rsid w:val="003F6EB5"/>
    <w:rsid w:val="003F72BE"/>
    <w:rsid w:val="003F772E"/>
    <w:rsid w:val="004005EA"/>
    <w:rsid w:val="00400D0B"/>
    <w:rsid w:val="0040356D"/>
    <w:rsid w:val="00403E00"/>
    <w:rsid w:val="00406503"/>
    <w:rsid w:val="00406A5E"/>
    <w:rsid w:val="004074DA"/>
    <w:rsid w:val="00407729"/>
    <w:rsid w:val="00410ADF"/>
    <w:rsid w:val="0041131B"/>
    <w:rsid w:val="0041187B"/>
    <w:rsid w:val="00412168"/>
    <w:rsid w:val="00414BF7"/>
    <w:rsid w:val="004155CD"/>
    <w:rsid w:val="00415D88"/>
    <w:rsid w:val="00415FA3"/>
    <w:rsid w:val="00416AEF"/>
    <w:rsid w:val="00416FAA"/>
    <w:rsid w:val="004205EA"/>
    <w:rsid w:val="0042090C"/>
    <w:rsid w:val="0042562E"/>
    <w:rsid w:val="00426B36"/>
    <w:rsid w:val="00426BF8"/>
    <w:rsid w:val="00426EF1"/>
    <w:rsid w:val="004272AA"/>
    <w:rsid w:val="00431CC5"/>
    <w:rsid w:val="004321D0"/>
    <w:rsid w:val="00432B0E"/>
    <w:rsid w:val="00432FC9"/>
    <w:rsid w:val="0043360E"/>
    <w:rsid w:val="004336C1"/>
    <w:rsid w:val="00434C80"/>
    <w:rsid w:val="00434FFD"/>
    <w:rsid w:val="0043577A"/>
    <w:rsid w:val="0043601E"/>
    <w:rsid w:val="0043632A"/>
    <w:rsid w:val="004366AC"/>
    <w:rsid w:val="00440830"/>
    <w:rsid w:val="0044374A"/>
    <w:rsid w:val="004443E0"/>
    <w:rsid w:val="0044507A"/>
    <w:rsid w:val="00445271"/>
    <w:rsid w:val="004452B3"/>
    <w:rsid w:val="00446140"/>
    <w:rsid w:val="00447257"/>
    <w:rsid w:val="004472C5"/>
    <w:rsid w:val="0045400F"/>
    <w:rsid w:val="004550CB"/>
    <w:rsid w:val="00455495"/>
    <w:rsid w:val="00456D9B"/>
    <w:rsid w:val="00456EF4"/>
    <w:rsid w:val="00457667"/>
    <w:rsid w:val="004600BA"/>
    <w:rsid w:val="004655B1"/>
    <w:rsid w:val="00466BC0"/>
    <w:rsid w:val="00467F7E"/>
    <w:rsid w:val="00471A73"/>
    <w:rsid w:val="00471D31"/>
    <w:rsid w:val="00472026"/>
    <w:rsid w:val="0047245B"/>
    <w:rsid w:val="00474233"/>
    <w:rsid w:val="00474335"/>
    <w:rsid w:val="00474346"/>
    <w:rsid w:val="00476216"/>
    <w:rsid w:val="00476A83"/>
    <w:rsid w:val="004774BF"/>
    <w:rsid w:val="00477820"/>
    <w:rsid w:val="00477A95"/>
    <w:rsid w:val="004801D1"/>
    <w:rsid w:val="00480278"/>
    <w:rsid w:val="004806C0"/>
    <w:rsid w:val="00481C33"/>
    <w:rsid w:val="004822F9"/>
    <w:rsid w:val="004825F5"/>
    <w:rsid w:val="0048390B"/>
    <w:rsid w:val="0048518E"/>
    <w:rsid w:val="004853A8"/>
    <w:rsid w:val="0048693F"/>
    <w:rsid w:val="00486A7B"/>
    <w:rsid w:val="00491071"/>
    <w:rsid w:val="004960CB"/>
    <w:rsid w:val="00496CCE"/>
    <w:rsid w:val="00497166"/>
    <w:rsid w:val="004A09DB"/>
    <w:rsid w:val="004A10D8"/>
    <w:rsid w:val="004A120C"/>
    <w:rsid w:val="004A1211"/>
    <w:rsid w:val="004A2943"/>
    <w:rsid w:val="004A3050"/>
    <w:rsid w:val="004A3199"/>
    <w:rsid w:val="004A31AA"/>
    <w:rsid w:val="004A3ED3"/>
    <w:rsid w:val="004A608F"/>
    <w:rsid w:val="004A7233"/>
    <w:rsid w:val="004A7446"/>
    <w:rsid w:val="004B0461"/>
    <w:rsid w:val="004B06BF"/>
    <w:rsid w:val="004B1BFF"/>
    <w:rsid w:val="004B23FA"/>
    <w:rsid w:val="004B3D86"/>
    <w:rsid w:val="004B420E"/>
    <w:rsid w:val="004B4589"/>
    <w:rsid w:val="004B5B0B"/>
    <w:rsid w:val="004B5D99"/>
    <w:rsid w:val="004B68CA"/>
    <w:rsid w:val="004B6BFC"/>
    <w:rsid w:val="004B746C"/>
    <w:rsid w:val="004C0EBB"/>
    <w:rsid w:val="004C123A"/>
    <w:rsid w:val="004C3634"/>
    <w:rsid w:val="004C4DCC"/>
    <w:rsid w:val="004C4EA5"/>
    <w:rsid w:val="004C5E0D"/>
    <w:rsid w:val="004C62C2"/>
    <w:rsid w:val="004D0144"/>
    <w:rsid w:val="004D14D0"/>
    <w:rsid w:val="004D1C98"/>
    <w:rsid w:val="004D2475"/>
    <w:rsid w:val="004D285D"/>
    <w:rsid w:val="004D30C5"/>
    <w:rsid w:val="004D39A1"/>
    <w:rsid w:val="004D70C8"/>
    <w:rsid w:val="004D7253"/>
    <w:rsid w:val="004E00F0"/>
    <w:rsid w:val="004E168F"/>
    <w:rsid w:val="004E2579"/>
    <w:rsid w:val="004E3CE3"/>
    <w:rsid w:val="004E48E9"/>
    <w:rsid w:val="004E552F"/>
    <w:rsid w:val="004E596E"/>
    <w:rsid w:val="004E6124"/>
    <w:rsid w:val="004F0395"/>
    <w:rsid w:val="004F3406"/>
    <w:rsid w:val="004F35EB"/>
    <w:rsid w:val="004F565F"/>
    <w:rsid w:val="004F6B43"/>
    <w:rsid w:val="0050033B"/>
    <w:rsid w:val="00505055"/>
    <w:rsid w:val="005051D7"/>
    <w:rsid w:val="005060D5"/>
    <w:rsid w:val="00506B40"/>
    <w:rsid w:val="005070CB"/>
    <w:rsid w:val="00507231"/>
    <w:rsid w:val="00511B2F"/>
    <w:rsid w:val="00512B5F"/>
    <w:rsid w:val="00512BCE"/>
    <w:rsid w:val="00513A9E"/>
    <w:rsid w:val="00513BC0"/>
    <w:rsid w:val="00514E28"/>
    <w:rsid w:val="0051663C"/>
    <w:rsid w:val="0051730A"/>
    <w:rsid w:val="00517FD7"/>
    <w:rsid w:val="00521E88"/>
    <w:rsid w:val="00522C36"/>
    <w:rsid w:val="005231AF"/>
    <w:rsid w:val="00523208"/>
    <w:rsid w:val="00524A3F"/>
    <w:rsid w:val="00524F5F"/>
    <w:rsid w:val="005310CC"/>
    <w:rsid w:val="00531419"/>
    <w:rsid w:val="0053208B"/>
    <w:rsid w:val="00532576"/>
    <w:rsid w:val="00532B0D"/>
    <w:rsid w:val="0053694E"/>
    <w:rsid w:val="00536BA6"/>
    <w:rsid w:val="005407CC"/>
    <w:rsid w:val="00541077"/>
    <w:rsid w:val="00543853"/>
    <w:rsid w:val="00543C44"/>
    <w:rsid w:val="0054453B"/>
    <w:rsid w:val="005469EA"/>
    <w:rsid w:val="00551377"/>
    <w:rsid w:val="0055218C"/>
    <w:rsid w:val="00552ABF"/>
    <w:rsid w:val="00555B38"/>
    <w:rsid w:val="005569D1"/>
    <w:rsid w:val="00557D48"/>
    <w:rsid w:val="0056005D"/>
    <w:rsid w:val="00560891"/>
    <w:rsid w:val="0056322B"/>
    <w:rsid w:val="005654BE"/>
    <w:rsid w:val="00567BE0"/>
    <w:rsid w:val="00567D2F"/>
    <w:rsid w:val="00570667"/>
    <w:rsid w:val="00571426"/>
    <w:rsid w:val="00571DCC"/>
    <w:rsid w:val="00571DF0"/>
    <w:rsid w:val="00573A3E"/>
    <w:rsid w:val="00574C4F"/>
    <w:rsid w:val="00576077"/>
    <w:rsid w:val="00576955"/>
    <w:rsid w:val="00576A49"/>
    <w:rsid w:val="00576F16"/>
    <w:rsid w:val="00577EFD"/>
    <w:rsid w:val="00577F7B"/>
    <w:rsid w:val="005816C5"/>
    <w:rsid w:val="005829A0"/>
    <w:rsid w:val="00584135"/>
    <w:rsid w:val="005863EE"/>
    <w:rsid w:val="00586665"/>
    <w:rsid w:val="005866BA"/>
    <w:rsid w:val="00593441"/>
    <w:rsid w:val="005934A6"/>
    <w:rsid w:val="005935F4"/>
    <w:rsid w:val="00593F20"/>
    <w:rsid w:val="00593F3A"/>
    <w:rsid w:val="005940C6"/>
    <w:rsid w:val="005960AC"/>
    <w:rsid w:val="00596941"/>
    <w:rsid w:val="0059777F"/>
    <w:rsid w:val="005A048B"/>
    <w:rsid w:val="005A3432"/>
    <w:rsid w:val="005A3A41"/>
    <w:rsid w:val="005A41D9"/>
    <w:rsid w:val="005A4F00"/>
    <w:rsid w:val="005A64F4"/>
    <w:rsid w:val="005A703F"/>
    <w:rsid w:val="005A7560"/>
    <w:rsid w:val="005B075A"/>
    <w:rsid w:val="005B0E8B"/>
    <w:rsid w:val="005B156F"/>
    <w:rsid w:val="005B4701"/>
    <w:rsid w:val="005B5A34"/>
    <w:rsid w:val="005B5B32"/>
    <w:rsid w:val="005B614C"/>
    <w:rsid w:val="005B6E18"/>
    <w:rsid w:val="005B74F9"/>
    <w:rsid w:val="005B763D"/>
    <w:rsid w:val="005B7E6D"/>
    <w:rsid w:val="005C0F31"/>
    <w:rsid w:val="005C33A8"/>
    <w:rsid w:val="005C427C"/>
    <w:rsid w:val="005C6C27"/>
    <w:rsid w:val="005C7578"/>
    <w:rsid w:val="005D2015"/>
    <w:rsid w:val="005D22B7"/>
    <w:rsid w:val="005D395C"/>
    <w:rsid w:val="005D58FC"/>
    <w:rsid w:val="005D6120"/>
    <w:rsid w:val="005D68BE"/>
    <w:rsid w:val="005D7A35"/>
    <w:rsid w:val="005D7A69"/>
    <w:rsid w:val="005E26FC"/>
    <w:rsid w:val="005E36AF"/>
    <w:rsid w:val="005E374C"/>
    <w:rsid w:val="005E4A5D"/>
    <w:rsid w:val="005E4EA1"/>
    <w:rsid w:val="005E5867"/>
    <w:rsid w:val="005E654B"/>
    <w:rsid w:val="005F0246"/>
    <w:rsid w:val="005F03F6"/>
    <w:rsid w:val="005F283B"/>
    <w:rsid w:val="005F28EC"/>
    <w:rsid w:val="005F312F"/>
    <w:rsid w:val="005F3B1A"/>
    <w:rsid w:val="005F638E"/>
    <w:rsid w:val="005F69BF"/>
    <w:rsid w:val="005F69E9"/>
    <w:rsid w:val="005F6F47"/>
    <w:rsid w:val="006007E6"/>
    <w:rsid w:val="006026A5"/>
    <w:rsid w:val="006028A8"/>
    <w:rsid w:val="006039A0"/>
    <w:rsid w:val="00604454"/>
    <w:rsid w:val="0060523D"/>
    <w:rsid w:val="00606B37"/>
    <w:rsid w:val="006074F2"/>
    <w:rsid w:val="00611021"/>
    <w:rsid w:val="00611E5D"/>
    <w:rsid w:val="00612BE1"/>
    <w:rsid w:val="00613562"/>
    <w:rsid w:val="00613D38"/>
    <w:rsid w:val="006144AB"/>
    <w:rsid w:val="00616D1F"/>
    <w:rsid w:val="00616EFD"/>
    <w:rsid w:val="006178D2"/>
    <w:rsid w:val="00620280"/>
    <w:rsid w:val="006216E8"/>
    <w:rsid w:val="006219D6"/>
    <w:rsid w:val="00621C2C"/>
    <w:rsid w:val="00622F17"/>
    <w:rsid w:val="00623964"/>
    <w:rsid w:val="0062433E"/>
    <w:rsid w:val="006250A6"/>
    <w:rsid w:val="00625D13"/>
    <w:rsid w:val="00625FF7"/>
    <w:rsid w:val="0062617A"/>
    <w:rsid w:val="0062776F"/>
    <w:rsid w:val="0063187C"/>
    <w:rsid w:val="00634642"/>
    <w:rsid w:val="00634F2E"/>
    <w:rsid w:val="00635427"/>
    <w:rsid w:val="00636C41"/>
    <w:rsid w:val="006376C5"/>
    <w:rsid w:val="0064166C"/>
    <w:rsid w:val="0064195F"/>
    <w:rsid w:val="00641D90"/>
    <w:rsid w:val="006425F5"/>
    <w:rsid w:val="006460BC"/>
    <w:rsid w:val="00646171"/>
    <w:rsid w:val="0064751F"/>
    <w:rsid w:val="006478F7"/>
    <w:rsid w:val="00647D22"/>
    <w:rsid w:val="006504FE"/>
    <w:rsid w:val="00650D93"/>
    <w:rsid w:val="00651486"/>
    <w:rsid w:val="006553F1"/>
    <w:rsid w:val="006555A7"/>
    <w:rsid w:val="0065573E"/>
    <w:rsid w:val="00655F9F"/>
    <w:rsid w:val="00657893"/>
    <w:rsid w:val="006618F6"/>
    <w:rsid w:val="006643E6"/>
    <w:rsid w:val="00664A7B"/>
    <w:rsid w:val="00665944"/>
    <w:rsid w:val="00666BEC"/>
    <w:rsid w:val="006672E2"/>
    <w:rsid w:val="00671477"/>
    <w:rsid w:val="00673BF9"/>
    <w:rsid w:val="0067410B"/>
    <w:rsid w:val="0067427D"/>
    <w:rsid w:val="00674D41"/>
    <w:rsid w:val="00677951"/>
    <w:rsid w:val="00681AD4"/>
    <w:rsid w:val="00681FDB"/>
    <w:rsid w:val="00682E50"/>
    <w:rsid w:val="0068418C"/>
    <w:rsid w:val="00684613"/>
    <w:rsid w:val="00684773"/>
    <w:rsid w:val="0068524D"/>
    <w:rsid w:val="00687547"/>
    <w:rsid w:val="00687CE1"/>
    <w:rsid w:val="0069024E"/>
    <w:rsid w:val="00692F16"/>
    <w:rsid w:val="00693914"/>
    <w:rsid w:val="006939B4"/>
    <w:rsid w:val="00693E83"/>
    <w:rsid w:val="006946EC"/>
    <w:rsid w:val="00694935"/>
    <w:rsid w:val="006A0EFD"/>
    <w:rsid w:val="006A21D0"/>
    <w:rsid w:val="006A2DA4"/>
    <w:rsid w:val="006A30D7"/>
    <w:rsid w:val="006A4567"/>
    <w:rsid w:val="006A4D67"/>
    <w:rsid w:val="006A609D"/>
    <w:rsid w:val="006A68DB"/>
    <w:rsid w:val="006A6E28"/>
    <w:rsid w:val="006B021B"/>
    <w:rsid w:val="006B0F99"/>
    <w:rsid w:val="006B1309"/>
    <w:rsid w:val="006B25C7"/>
    <w:rsid w:val="006B34D2"/>
    <w:rsid w:val="006B4531"/>
    <w:rsid w:val="006B4D9C"/>
    <w:rsid w:val="006B606F"/>
    <w:rsid w:val="006B6D2F"/>
    <w:rsid w:val="006C0C01"/>
    <w:rsid w:val="006C0C5A"/>
    <w:rsid w:val="006C1DCE"/>
    <w:rsid w:val="006C4754"/>
    <w:rsid w:val="006C54B9"/>
    <w:rsid w:val="006C7FE0"/>
    <w:rsid w:val="006D0585"/>
    <w:rsid w:val="006D11C8"/>
    <w:rsid w:val="006D1923"/>
    <w:rsid w:val="006D2001"/>
    <w:rsid w:val="006D2181"/>
    <w:rsid w:val="006D26C7"/>
    <w:rsid w:val="006D2AA5"/>
    <w:rsid w:val="006D4539"/>
    <w:rsid w:val="006D7A92"/>
    <w:rsid w:val="006D7B8F"/>
    <w:rsid w:val="006E0E9F"/>
    <w:rsid w:val="006E12DC"/>
    <w:rsid w:val="006E36A1"/>
    <w:rsid w:val="006E3ACF"/>
    <w:rsid w:val="006E4133"/>
    <w:rsid w:val="006E448F"/>
    <w:rsid w:val="006E472D"/>
    <w:rsid w:val="006E4913"/>
    <w:rsid w:val="006E75B5"/>
    <w:rsid w:val="006E7B8B"/>
    <w:rsid w:val="006F39C0"/>
    <w:rsid w:val="006F3B29"/>
    <w:rsid w:val="006F4150"/>
    <w:rsid w:val="006F5512"/>
    <w:rsid w:val="006F5953"/>
    <w:rsid w:val="006F5CB9"/>
    <w:rsid w:val="006F7084"/>
    <w:rsid w:val="006F7092"/>
    <w:rsid w:val="006F781E"/>
    <w:rsid w:val="00700010"/>
    <w:rsid w:val="007007B8"/>
    <w:rsid w:val="00701AB5"/>
    <w:rsid w:val="00701DEB"/>
    <w:rsid w:val="007020F3"/>
    <w:rsid w:val="00702E2A"/>
    <w:rsid w:val="00702E4C"/>
    <w:rsid w:val="00702FB5"/>
    <w:rsid w:val="00703532"/>
    <w:rsid w:val="00704F98"/>
    <w:rsid w:val="007066C7"/>
    <w:rsid w:val="00710457"/>
    <w:rsid w:val="007116B8"/>
    <w:rsid w:val="00711F99"/>
    <w:rsid w:val="00712188"/>
    <w:rsid w:val="0071407D"/>
    <w:rsid w:val="00714EE9"/>
    <w:rsid w:val="0071579F"/>
    <w:rsid w:val="007159AC"/>
    <w:rsid w:val="007179DC"/>
    <w:rsid w:val="007203AE"/>
    <w:rsid w:val="007205D1"/>
    <w:rsid w:val="00720BD5"/>
    <w:rsid w:val="00721786"/>
    <w:rsid w:val="00723A80"/>
    <w:rsid w:val="00724468"/>
    <w:rsid w:val="00724891"/>
    <w:rsid w:val="0072628E"/>
    <w:rsid w:val="0072791C"/>
    <w:rsid w:val="007327CC"/>
    <w:rsid w:val="00735730"/>
    <w:rsid w:val="007366B3"/>
    <w:rsid w:val="00736B7A"/>
    <w:rsid w:val="00737364"/>
    <w:rsid w:val="00740BC5"/>
    <w:rsid w:val="00740C5A"/>
    <w:rsid w:val="00740D13"/>
    <w:rsid w:val="00743054"/>
    <w:rsid w:val="007439F9"/>
    <w:rsid w:val="007444A6"/>
    <w:rsid w:val="007448F9"/>
    <w:rsid w:val="00744E92"/>
    <w:rsid w:val="00745A06"/>
    <w:rsid w:val="00746FC4"/>
    <w:rsid w:val="00747387"/>
    <w:rsid w:val="007477E4"/>
    <w:rsid w:val="00752DFA"/>
    <w:rsid w:val="00753359"/>
    <w:rsid w:val="0075433F"/>
    <w:rsid w:val="00754C4C"/>
    <w:rsid w:val="00755DAB"/>
    <w:rsid w:val="007568D8"/>
    <w:rsid w:val="00756C6B"/>
    <w:rsid w:val="0075799A"/>
    <w:rsid w:val="0076071E"/>
    <w:rsid w:val="0076136D"/>
    <w:rsid w:val="00761BFB"/>
    <w:rsid w:val="0076298D"/>
    <w:rsid w:val="007632CF"/>
    <w:rsid w:val="00765B23"/>
    <w:rsid w:val="007675DA"/>
    <w:rsid w:val="00770139"/>
    <w:rsid w:val="0077266F"/>
    <w:rsid w:val="007734ED"/>
    <w:rsid w:val="007735CA"/>
    <w:rsid w:val="00775483"/>
    <w:rsid w:val="007758AB"/>
    <w:rsid w:val="00776230"/>
    <w:rsid w:val="007763C5"/>
    <w:rsid w:val="00780FEC"/>
    <w:rsid w:val="00781235"/>
    <w:rsid w:val="00781DCC"/>
    <w:rsid w:val="00782794"/>
    <w:rsid w:val="00782A68"/>
    <w:rsid w:val="00783DE8"/>
    <w:rsid w:val="007856D4"/>
    <w:rsid w:val="00785DD0"/>
    <w:rsid w:val="00786FA0"/>
    <w:rsid w:val="0078754A"/>
    <w:rsid w:val="00790666"/>
    <w:rsid w:val="0079078B"/>
    <w:rsid w:val="007915B1"/>
    <w:rsid w:val="00792322"/>
    <w:rsid w:val="00792E50"/>
    <w:rsid w:val="00793AAC"/>
    <w:rsid w:val="0079422F"/>
    <w:rsid w:val="0079470F"/>
    <w:rsid w:val="00795A47"/>
    <w:rsid w:val="00795BA9"/>
    <w:rsid w:val="00795E8B"/>
    <w:rsid w:val="00796FAC"/>
    <w:rsid w:val="007971ED"/>
    <w:rsid w:val="00797CA5"/>
    <w:rsid w:val="007A1B8B"/>
    <w:rsid w:val="007A2313"/>
    <w:rsid w:val="007A3884"/>
    <w:rsid w:val="007A4707"/>
    <w:rsid w:val="007A4E8C"/>
    <w:rsid w:val="007A7647"/>
    <w:rsid w:val="007B14C1"/>
    <w:rsid w:val="007B1F2E"/>
    <w:rsid w:val="007B3F77"/>
    <w:rsid w:val="007B44AC"/>
    <w:rsid w:val="007B45C6"/>
    <w:rsid w:val="007B5CFF"/>
    <w:rsid w:val="007B70DC"/>
    <w:rsid w:val="007C1056"/>
    <w:rsid w:val="007C1F66"/>
    <w:rsid w:val="007C2CE1"/>
    <w:rsid w:val="007C2FB1"/>
    <w:rsid w:val="007C3CCD"/>
    <w:rsid w:val="007C3F8E"/>
    <w:rsid w:val="007C453A"/>
    <w:rsid w:val="007C4C02"/>
    <w:rsid w:val="007C6D58"/>
    <w:rsid w:val="007C7343"/>
    <w:rsid w:val="007D04DD"/>
    <w:rsid w:val="007D07BE"/>
    <w:rsid w:val="007D0AC0"/>
    <w:rsid w:val="007D0F5F"/>
    <w:rsid w:val="007D33BF"/>
    <w:rsid w:val="007D4891"/>
    <w:rsid w:val="007D4CA1"/>
    <w:rsid w:val="007D4E46"/>
    <w:rsid w:val="007D6787"/>
    <w:rsid w:val="007D6FF0"/>
    <w:rsid w:val="007D76A0"/>
    <w:rsid w:val="007E00EF"/>
    <w:rsid w:val="007E0EBB"/>
    <w:rsid w:val="007E2A9E"/>
    <w:rsid w:val="007E322F"/>
    <w:rsid w:val="007E34ED"/>
    <w:rsid w:val="007E5BA4"/>
    <w:rsid w:val="007E6395"/>
    <w:rsid w:val="007E7085"/>
    <w:rsid w:val="007E72C4"/>
    <w:rsid w:val="007F27A1"/>
    <w:rsid w:val="007F34E0"/>
    <w:rsid w:val="007F3D55"/>
    <w:rsid w:val="007F4DE5"/>
    <w:rsid w:val="007F6735"/>
    <w:rsid w:val="007F7D19"/>
    <w:rsid w:val="007F7E6F"/>
    <w:rsid w:val="00800488"/>
    <w:rsid w:val="00800FE7"/>
    <w:rsid w:val="00801A9B"/>
    <w:rsid w:val="00801D38"/>
    <w:rsid w:val="008036BC"/>
    <w:rsid w:val="008044A6"/>
    <w:rsid w:val="00804F61"/>
    <w:rsid w:val="008058B3"/>
    <w:rsid w:val="00805927"/>
    <w:rsid w:val="00806E99"/>
    <w:rsid w:val="00807F45"/>
    <w:rsid w:val="00810A0E"/>
    <w:rsid w:val="00810B20"/>
    <w:rsid w:val="008124EF"/>
    <w:rsid w:val="00813163"/>
    <w:rsid w:val="008134A7"/>
    <w:rsid w:val="008153A8"/>
    <w:rsid w:val="0081565F"/>
    <w:rsid w:val="00815D58"/>
    <w:rsid w:val="00817643"/>
    <w:rsid w:val="00817AA0"/>
    <w:rsid w:val="00817B75"/>
    <w:rsid w:val="008206F3"/>
    <w:rsid w:val="00820CC7"/>
    <w:rsid w:val="00821451"/>
    <w:rsid w:val="008232AF"/>
    <w:rsid w:val="008239C8"/>
    <w:rsid w:val="00824110"/>
    <w:rsid w:val="00824767"/>
    <w:rsid w:val="00824C0C"/>
    <w:rsid w:val="00826389"/>
    <w:rsid w:val="008266DE"/>
    <w:rsid w:val="008316DC"/>
    <w:rsid w:val="00832632"/>
    <w:rsid w:val="008327D1"/>
    <w:rsid w:val="00834C47"/>
    <w:rsid w:val="00835BC2"/>
    <w:rsid w:val="00836226"/>
    <w:rsid w:val="0083635F"/>
    <w:rsid w:val="00836E35"/>
    <w:rsid w:val="008377DF"/>
    <w:rsid w:val="00837DEB"/>
    <w:rsid w:val="008410BC"/>
    <w:rsid w:val="008412DF"/>
    <w:rsid w:val="00841D4F"/>
    <w:rsid w:val="00841EF6"/>
    <w:rsid w:val="00841F6A"/>
    <w:rsid w:val="008421C9"/>
    <w:rsid w:val="00842A36"/>
    <w:rsid w:val="008444D7"/>
    <w:rsid w:val="008444F8"/>
    <w:rsid w:val="00846D1E"/>
    <w:rsid w:val="00847016"/>
    <w:rsid w:val="008470C5"/>
    <w:rsid w:val="00850B5A"/>
    <w:rsid w:val="00851416"/>
    <w:rsid w:val="0085161D"/>
    <w:rsid w:val="00851B91"/>
    <w:rsid w:val="00853E3A"/>
    <w:rsid w:val="008578ED"/>
    <w:rsid w:val="00857918"/>
    <w:rsid w:val="00857C56"/>
    <w:rsid w:val="00857E1F"/>
    <w:rsid w:val="008608CA"/>
    <w:rsid w:val="00860AA2"/>
    <w:rsid w:val="00860E76"/>
    <w:rsid w:val="00863924"/>
    <w:rsid w:val="00866078"/>
    <w:rsid w:val="0086697F"/>
    <w:rsid w:val="00867791"/>
    <w:rsid w:val="00871A94"/>
    <w:rsid w:val="00871BB6"/>
    <w:rsid w:val="00872A60"/>
    <w:rsid w:val="00872EF6"/>
    <w:rsid w:val="0087301A"/>
    <w:rsid w:val="00874B79"/>
    <w:rsid w:val="00875080"/>
    <w:rsid w:val="00877DF2"/>
    <w:rsid w:val="00880EAF"/>
    <w:rsid w:val="00881829"/>
    <w:rsid w:val="008819A4"/>
    <w:rsid w:val="0088238F"/>
    <w:rsid w:val="008843E9"/>
    <w:rsid w:val="008844CA"/>
    <w:rsid w:val="00884C02"/>
    <w:rsid w:val="00884DB0"/>
    <w:rsid w:val="00885186"/>
    <w:rsid w:val="0088688C"/>
    <w:rsid w:val="008876E4"/>
    <w:rsid w:val="008907A7"/>
    <w:rsid w:val="00890C0E"/>
    <w:rsid w:val="00891450"/>
    <w:rsid w:val="00891819"/>
    <w:rsid w:val="008941D1"/>
    <w:rsid w:val="00895982"/>
    <w:rsid w:val="008966E0"/>
    <w:rsid w:val="00896F34"/>
    <w:rsid w:val="008A1FA2"/>
    <w:rsid w:val="008A3980"/>
    <w:rsid w:val="008A41E5"/>
    <w:rsid w:val="008A520E"/>
    <w:rsid w:val="008A54C1"/>
    <w:rsid w:val="008A5610"/>
    <w:rsid w:val="008A5A49"/>
    <w:rsid w:val="008A6284"/>
    <w:rsid w:val="008A70D2"/>
    <w:rsid w:val="008A7586"/>
    <w:rsid w:val="008A79E5"/>
    <w:rsid w:val="008B0679"/>
    <w:rsid w:val="008B0B8A"/>
    <w:rsid w:val="008B1BF9"/>
    <w:rsid w:val="008B234B"/>
    <w:rsid w:val="008B2F72"/>
    <w:rsid w:val="008B300E"/>
    <w:rsid w:val="008B5389"/>
    <w:rsid w:val="008B793A"/>
    <w:rsid w:val="008B7AB8"/>
    <w:rsid w:val="008B7DF2"/>
    <w:rsid w:val="008C35CB"/>
    <w:rsid w:val="008C45D1"/>
    <w:rsid w:val="008C4E09"/>
    <w:rsid w:val="008C6C84"/>
    <w:rsid w:val="008C79D5"/>
    <w:rsid w:val="008C7CB0"/>
    <w:rsid w:val="008D215F"/>
    <w:rsid w:val="008D2B14"/>
    <w:rsid w:val="008D2C64"/>
    <w:rsid w:val="008D33A2"/>
    <w:rsid w:val="008D35D3"/>
    <w:rsid w:val="008D4A61"/>
    <w:rsid w:val="008D7182"/>
    <w:rsid w:val="008D7853"/>
    <w:rsid w:val="008E0453"/>
    <w:rsid w:val="008E09E8"/>
    <w:rsid w:val="008E1EE6"/>
    <w:rsid w:val="008E23C7"/>
    <w:rsid w:val="008E35B7"/>
    <w:rsid w:val="008E48DC"/>
    <w:rsid w:val="008E64E0"/>
    <w:rsid w:val="008E7B54"/>
    <w:rsid w:val="008F23BF"/>
    <w:rsid w:val="008F3228"/>
    <w:rsid w:val="008F435E"/>
    <w:rsid w:val="008F5C4D"/>
    <w:rsid w:val="008F5E9E"/>
    <w:rsid w:val="008F6FDD"/>
    <w:rsid w:val="008F753D"/>
    <w:rsid w:val="008F78F6"/>
    <w:rsid w:val="008F7957"/>
    <w:rsid w:val="00900FCF"/>
    <w:rsid w:val="00901271"/>
    <w:rsid w:val="00901488"/>
    <w:rsid w:val="00906EC9"/>
    <w:rsid w:val="00907986"/>
    <w:rsid w:val="00907B81"/>
    <w:rsid w:val="00910DA7"/>
    <w:rsid w:val="00911ED9"/>
    <w:rsid w:val="00913A26"/>
    <w:rsid w:val="0091459F"/>
    <w:rsid w:val="00915D49"/>
    <w:rsid w:val="00915DF6"/>
    <w:rsid w:val="00916B9E"/>
    <w:rsid w:val="00916FE5"/>
    <w:rsid w:val="00917917"/>
    <w:rsid w:val="009208A1"/>
    <w:rsid w:val="00922470"/>
    <w:rsid w:val="00923E48"/>
    <w:rsid w:val="0092435E"/>
    <w:rsid w:val="00924503"/>
    <w:rsid w:val="00925E9A"/>
    <w:rsid w:val="009268E1"/>
    <w:rsid w:val="00927042"/>
    <w:rsid w:val="00930904"/>
    <w:rsid w:val="00931265"/>
    <w:rsid w:val="00931BFF"/>
    <w:rsid w:val="00933880"/>
    <w:rsid w:val="00934952"/>
    <w:rsid w:val="00935816"/>
    <w:rsid w:val="0093725B"/>
    <w:rsid w:val="00941164"/>
    <w:rsid w:val="0094218E"/>
    <w:rsid w:val="00943EEF"/>
    <w:rsid w:val="009448A4"/>
    <w:rsid w:val="00944D05"/>
    <w:rsid w:val="009461A2"/>
    <w:rsid w:val="00950652"/>
    <w:rsid w:val="00951104"/>
    <w:rsid w:val="00951AD8"/>
    <w:rsid w:val="009521A2"/>
    <w:rsid w:val="00952CF8"/>
    <w:rsid w:val="00955250"/>
    <w:rsid w:val="00956081"/>
    <w:rsid w:val="009567AA"/>
    <w:rsid w:val="00957577"/>
    <w:rsid w:val="00960B8F"/>
    <w:rsid w:val="00962C2D"/>
    <w:rsid w:val="00963432"/>
    <w:rsid w:val="00966BBF"/>
    <w:rsid w:val="00967787"/>
    <w:rsid w:val="009709AD"/>
    <w:rsid w:val="009711A1"/>
    <w:rsid w:val="009715BF"/>
    <w:rsid w:val="00972B92"/>
    <w:rsid w:val="00972BA9"/>
    <w:rsid w:val="00975421"/>
    <w:rsid w:val="00981DE3"/>
    <w:rsid w:val="009827DF"/>
    <w:rsid w:val="00982F9C"/>
    <w:rsid w:val="009844B6"/>
    <w:rsid w:val="0098547C"/>
    <w:rsid w:val="00987B7F"/>
    <w:rsid w:val="00987EAE"/>
    <w:rsid w:val="00990D57"/>
    <w:rsid w:val="00990FE5"/>
    <w:rsid w:val="00992309"/>
    <w:rsid w:val="00992FBB"/>
    <w:rsid w:val="0099337F"/>
    <w:rsid w:val="009935C2"/>
    <w:rsid w:val="009937EA"/>
    <w:rsid w:val="0099421F"/>
    <w:rsid w:val="00994482"/>
    <w:rsid w:val="009957F9"/>
    <w:rsid w:val="00995C5E"/>
    <w:rsid w:val="00996C84"/>
    <w:rsid w:val="00997633"/>
    <w:rsid w:val="009A0E3D"/>
    <w:rsid w:val="009A29D0"/>
    <w:rsid w:val="009A366D"/>
    <w:rsid w:val="009A3687"/>
    <w:rsid w:val="009A76FD"/>
    <w:rsid w:val="009B0A55"/>
    <w:rsid w:val="009B1AF4"/>
    <w:rsid w:val="009B2D9E"/>
    <w:rsid w:val="009B48D0"/>
    <w:rsid w:val="009B4D2E"/>
    <w:rsid w:val="009B5255"/>
    <w:rsid w:val="009B60B6"/>
    <w:rsid w:val="009B6B49"/>
    <w:rsid w:val="009B6D64"/>
    <w:rsid w:val="009B7D05"/>
    <w:rsid w:val="009C119B"/>
    <w:rsid w:val="009C1C68"/>
    <w:rsid w:val="009C2678"/>
    <w:rsid w:val="009C2780"/>
    <w:rsid w:val="009C2B77"/>
    <w:rsid w:val="009C4BB8"/>
    <w:rsid w:val="009C4E8F"/>
    <w:rsid w:val="009C4F06"/>
    <w:rsid w:val="009C56BF"/>
    <w:rsid w:val="009C7408"/>
    <w:rsid w:val="009C7BA4"/>
    <w:rsid w:val="009D0532"/>
    <w:rsid w:val="009D07C2"/>
    <w:rsid w:val="009D1CD8"/>
    <w:rsid w:val="009D2659"/>
    <w:rsid w:val="009D294C"/>
    <w:rsid w:val="009D30B2"/>
    <w:rsid w:val="009D3D72"/>
    <w:rsid w:val="009D4C54"/>
    <w:rsid w:val="009D5888"/>
    <w:rsid w:val="009D5F70"/>
    <w:rsid w:val="009D6AC8"/>
    <w:rsid w:val="009D6B21"/>
    <w:rsid w:val="009D76C5"/>
    <w:rsid w:val="009D7C99"/>
    <w:rsid w:val="009E0361"/>
    <w:rsid w:val="009E0530"/>
    <w:rsid w:val="009E1ACA"/>
    <w:rsid w:val="009E1B41"/>
    <w:rsid w:val="009E5418"/>
    <w:rsid w:val="009E7471"/>
    <w:rsid w:val="009F112E"/>
    <w:rsid w:val="009F1215"/>
    <w:rsid w:val="009F2682"/>
    <w:rsid w:val="009F3B7C"/>
    <w:rsid w:val="009F3C19"/>
    <w:rsid w:val="009F4236"/>
    <w:rsid w:val="009F57A9"/>
    <w:rsid w:val="009F5E64"/>
    <w:rsid w:val="009F7C2B"/>
    <w:rsid w:val="00A00856"/>
    <w:rsid w:val="00A016B1"/>
    <w:rsid w:val="00A01BD3"/>
    <w:rsid w:val="00A04600"/>
    <w:rsid w:val="00A04EF8"/>
    <w:rsid w:val="00A071A3"/>
    <w:rsid w:val="00A10995"/>
    <w:rsid w:val="00A109D9"/>
    <w:rsid w:val="00A12429"/>
    <w:rsid w:val="00A127D1"/>
    <w:rsid w:val="00A1658C"/>
    <w:rsid w:val="00A1699D"/>
    <w:rsid w:val="00A17B25"/>
    <w:rsid w:val="00A17B5F"/>
    <w:rsid w:val="00A21056"/>
    <w:rsid w:val="00A21344"/>
    <w:rsid w:val="00A219DB"/>
    <w:rsid w:val="00A22505"/>
    <w:rsid w:val="00A23096"/>
    <w:rsid w:val="00A23DB8"/>
    <w:rsid w:val="00A24810"/>
    <w:rsid w:val="00A257E7"/>
    <w:rsid w:val="00A25947"/>
    <w:rsid w:val="00A268E2"/>
    <w:rsid w:val="00A30160"/>
    <w:rsid w:val="00A30807"/>
    <w:rsid w:val="00A310A5"/>
    <w:rsid w:val="00A36943"/>
    <w:rsid w:val="00A371F6"/>
    <w:rsid w:val="00A3736F"/>
    <w:rsid w:val="00A3743C"/>
    <w:rsid w:val="00A410F3"/>
    <w:rsid w:val="00A4136F"/>
    <w:rsid w:val="00A43340"/>
    <w:rsid w:val="00A43BB9"/>
    <w:rsid w:val="00A43C26"/>
    <w:rsid w:val="00A446BB"/>
    <w:rsid w:val="00A456E7"/>
    <w:rsid w:val="00A468AC"/>
    <w:rsid w:val="00A50526"/>
    <w:rsid w:val="00A5107C"/>
    <w:rsid w:val="00A516C4"/>
    <w:rsid w:val="00A5390E"/>
    <w:rsid w:val="00A54E2C"/>
    <w:rsid w:val="00A553F0"/>
    <w:rsid w:val="00A56F82"/>
    <w:rsid w:val="00A5738E"/>
    <w:rsid w:val="00A5759B"/>
    <w:rsid w:val="00A576D8"/>
    <w:rsid w:val="00A57B7F"/>
    <w:rsid w:val="00A61D12"/>
    <w:rsid w:val="00A62D4A"/>
    <w:rsid w:val="00A63381"/>
    <w:rsid w:val="00A63CAF"/>
    <w:rsid w:val="00A704FB"/>
    <w:rsid w:val="00A70C5B"/>
    <w:rsid w:val="00A70C73"/>
    <w:rsid w:val="00A72354"/>
    <w:rsid w:val="00A724BB"/>
    <w:rsid w:val="00A745B7"/>
    <w:rsid w:val="00A74956"/>
    <w:rsid w:val="00A753C8"/>
    <w:rsid w:val="00A75E90"/>
    <w:rsid w:val="00A76108"/>
    <w:rsid w:val="00A80F74"/>
    <w:rsid w:val="00A82D36"/>
    <w:rsid w:val="00A84067"/>
    <w:rsid w:val="00A84557"/>
    <w:rsid w:val="00A8548E"/>
    <w:rsid w:val="00A8587E"/>
    <w:rsid w:val="00A85E97"/>
    <w:rsid w:val="00A86526"/>
    <w:rsid w:val="00A8767B"/>
    <w:rsid w:val="00A878EF"/>
    <w:rsid w:val="00A90916"/>
    <w:rsid w:val="00A926EF"/>
    <w:rsid w:val="00A94D9B"/>
    <w:rsid w:val="00A9501F"/>
    <w:rsid w:val="00A95F37"/>
    <w:rsid w:val="00A976E5"/>
    <w:rsid w:val="00A97719"/>
    <w:rsid w:val="00AA0BEA"/>
    <w:rsid w:val="00AA0CC7"/>
    <w:rsid w:val="00AA110E"/>
    <w:rsid w:val="00AA35C9"/>
    <w:rsid w:val="00AA52EF"/>
    <w:rsid w:val="00AA6BB7"/>
    <w:rsid w:val="00AA6FD4"/>
    <w:rsid w:val="00AA72EC"/>
    <w:rsid w:val="00AA7C70"/>
    <w:rsid w:val="00AA7F10"/>
    <w:rsid w:val="00AB0E76"/>
    <w:rsid w:val="00AB30E3"/>
    <w:rsid w:val="00AB376E"/>
    <w:rsid w:val="00AB5A5C"/>
    <w:rsid w:val="00AB5CCC"/>
    <w:rsid w:val="00AB5F98"/>
    <w:rsid w:val="00AB6577"/>
    <w:rsid w:val="00AB6D74"/>
    <w:rsid w:val="00AC1A85"/>
    <w:rsid w:val="00AC3BEC"/>
    <w:rsid w:val="00AC5127"/>
    <w:rsid w:val="00AC7C4E"/>
    <w:rsid w:val="00AD09C8"/>
    <w:rsid w:val="00AD2968"/>
    <w:rsid w:val="00AD2B85"/>
    <w:rsid w:val="00AD31FE"/>
    <w:rsid w:val="00AD34FD"/>
    <w:rsid w:val="00AD4ADC"/>
    <w:rsid w:val="00AD4EFA"/>
    <w:rsid w:val="00AD594F"/>
    <w:rsid w:val="00AD5E43"/>
    <w:rsid w:val="00AD6D87"/>
    <w:rsid w:val="00AD6FEE"/>
    <w:rsid w:val="00AE0135"/>
    <w:rsid w:val="00AE2B02"/>
    <w:rsid w:val="00AE3176"/>
    <w:rsid w:val="00AE33B2"/>
    <w:rsid w:val="00AE3671"/>
    <w:rsid w:val="00AE4B39"/>
    <w:rsid w:val="00AE5860"/>
    <w:rsid w:val="00AE7326"/>
    <w:rsid w:val="00AE7936"/>
    <w:rsid w:val="00AF0A96"/>
    <w:rsid w:val="00AF1B5E"/>
    <w:rsid w:val="00AF3025"/>
    <w:rsid w:val="00AF3624"/>
    <w:rsid w:val="00AF4305"/>
    <w:rsid w:val="00AF4791"/>
    <w:rsid w:val="00AF6F2F"/>
    <w:rsid w:val="00AF7001"/>
    <w:rsid w:val="00AF7DE7"/>
    <w:rsid w:val="00B0058C"/>
    <w:rsid w:val="00B007C6"/>
    <w:rsid w:val="00B009C6"/>
    <w:rsid w:val="00B025B2"/>
    <w:rsid w:val="00B035D2"/>
    <w:rsid w:val="00B04AD9"/>
    <w:rsid w:val="00B05B0D"/>
    <w:rsid w:val="00B06181"/>
    <w:rsid w:val="00B10C21"/>
    <w:rsid w:val="00B10D00"/>
    <w:rsid w:val="00B11F56"/>
    <w:rsid w:val="00B15086"/>
    <w:rsid w:val="00B15645"/>
    <w:rsid w:val="00B16AFB"/>
    <w:rsid w:val="00B17D94"/>
    <w:rsid w:val="00B21335"/>
    <w:rsid w:val="00B2168D"/>
    <w:rsid w:val="00B22320"/>
    <w:rsid w:val="00B22A21"/>
    <w:rsid w:val="00B2352B"/>
    <w:rsid w:val="00B2394F"/>
    <w:rsid w:val="00B2474A"/>
    <w:rsid w:val="00B26123"/>
    <w:rsid w:val="00B26640"/>
    <w:rsid w:val="00B26701"/>
    <w:rsid w:val="00B26B29"/>
    <w:rsid w:val="00B26DE5"/>
    <w:rsid w:val="00B26E93"/>
    <w:rsid w:val="00B27BE6"/>
    <w:rsid w:val="00B318CC"/>
    <w:rsid w:val="00B319C6"/>
    <w:rsid w:val="00B31CB8"/>
    <w:rsid w:val="00B31F40"/>
    <w:rsid w:val="00B32E18"/>
    <w:rsid w:val="00B32EBA"/>
    <w:rsid w:val="00B32EEF"/>
    <w:rsid w:val="00B32EF5"/>
    <w:rsid w:val="00B33C06"/>
    <w:rsid w:val="00B40240"/>
    <w:rsid w:val="00B4108A"/>
    <w:rsid w:val="00B41547"/>
    <w:rsid w:val="00B42240"/>
    <w:rsid w:val="00B4242A"/>
    <w:rsid w:val="00B435D1"/>
    <w:rsid w:val="00B43B4A"/>
    <w:rsid w:val="00B46435"/>
    <w:rsid w:val="00B47904"/>
    <w:rsid w:val="00B47B52"/>
    <w:rsid w:val="00B519D9"/>
    <w:rsid w:val="00B51D30"/>
    <w:rsid w:val="00B5268B"/>
    <w:rsid w:val="00B53D93"/>
    <w:rsid w:val="00B53E20"/>
    <w:rsid w:val="00B569AD"/>
    <w:rsid w:val="00B57DD7"/>
    <w:rsid w:val="00B611AC"/>
    <w:rsid w:val="00B621DD"/>
    <w:rsid w:val="00B6340E"/>
    <w:rsid w:val="00B63577"/>
    <w:rsid w:val="00B63FCE"/>
    <w:rsid w:val="00B65D37"/>
    <w:rsid w:val="00B66182"/>
    <w:rsid w:val="00B6682E"/>
    <w:rsid w:val="00B66C5E"/>
    <w:rsid w:val="00B671A5"/>
    <w:rsid w:val="00B6786A"/>
    <w:rsid w:val="00B704DA"/>
    <w:rsid w:val="00B7070F"/>
    <w:rsid w:val="00B71123"/>
    <w:rsid w:val="00B71208"/>
    <w:rsid w:val="00B71E93"/>
    <w:rsid w:val="00B72752"/>
    <w:rsid w:val="00B75283"/>
    <w:rsid w:val="00B75F64"/>
    <w:rsid w:val="00B76FC2"/>
    <w:rsid w:val="00B77C16"/>
    <w:rsid w:val="00B82E3D"/>
    <w:rsid w:val="00B83A86"/>
    <w:rsid w:val="00B83F2F"/>
    <w:rsid w:val="00B83F56"/>
    <w:rsid w:val="00B8409B"/>
    <w:rsid w:val="00B84198"/>
    <w:rsid w:val="00B85008"/>
    <w:rsid w:val="00B86590"/>
    <w:rsid w:val="00B86B1B"/>
    <w:rsid w:val="00B86F03"/>
    <w:rsid w:val="00B87165"/>
    <w:rsid w:val="00B8745F"/>
    <w:rsid w:val="00B90CD4"/>
    <w:rsid w:val="00B90E26"/>
    <w:rsid w:val="00B90EEB"/>
    <w:rsid w:val="00B91A55"/>
    <w:rsid w:val="00B926A8"/>
    <w:rsid w:val="00B92FFB"/>
    <w:rsid w:val="00B935AC"/>
    <w:rsid w:val="00B94556"/>
    <w:rsid w:val="00B96D24"/>
    <w:rsid w:val="00B96E89"/>
    <w:rsid w:val="00BA0360"/>
    <w:rsid w:val="00BA0A84"/>
    <w:rsid w:val="00BA13FE"/>
    <w:rsid w:val="00BA1AEA"/>
    <w:rsid w:val="00BA1B60"/>
    <w:rsid w:val="00BA3727"/>
    <w:rsid w:val="00BA38C3"/>
    <w:rsid w:val="00BA3C23"/>
    <w:rsid w:val="00BA5D5E"/>
    <w:rsid w:val="00BA60B2"/>
    <w:rsid w:val="00BA624D"/>
    <w:rsid w:val="00BA7764"/>
    <w:rsid w:val="00BB037A"/>
    <w:rsid w:val="00BB6BBE"/>
    <w:rsid w:val="00BB7DE3"/>
    <w:rsid w:val="00BC2C20"/>
    <w:rsid w:val="00BC2E87"/>
    <w:rsid w:val="00BC4CD4"/>
    <w:rsid w:val="00BC5E3B"/>
    <w:rsid w:val="00BC6D29"/>
    <w:rsid w:val="00BD1D6F"/>
    <w:rsid w:val="00BD293D"/>
    <w:rsid w:val="00BD6A72"/>
    <w:rsid w:val="00BE04D0"/>
    <w:rsid w:val="00BE0B26"/>
    <w:rsid w:val="00BE3442"/>
    <w:rsid w:val="00BE3DC5"/>
    <w:rsid w:val="00BE4955"/>
    <w:rsid w:val="00BE4C43"/>
    <w:rsid w:val="00BE6590"/>
    <w:rsid w:val="00BE6A60"/>
    <w:rsid w:val="00BF1113"/>
    <w:rsid w:val="00BF3574"/>
    <w:rsid w:val="00BF5454"/>
    <w:rsid w:val="00BF5AFF"/>
    <w:rsid w:val="00C006AA"/>
    <w:rsid w:val="00C0193D"/>
    <w:rsid w:val="00C0315A"/>
    <w:rsid w:val="00C035EF"/>
    <w:rsid w:val="00C03E1F"/>
    <w:rsid w:val="00C04FDE"/>
    <w:rsid w:val="00C05054"/>
    <w:rsid w:val="00C10C22"/>
    <w:rsid w:val="00C11521"/>
    <w:rsid w:val="00C12288"/>
    <w:rsid w:val="00C122F9"/>
    <w:rsid w:val="00C12492"/>
    <w:rsid w:val="00C13258"/>
    <w:rsid w:val="00C14179"/>
    <w:rsid w:val="00C15C64"/>
    <w:rsid w:val="00C208C5"/>
    <w:rsid w:val="00C23B58"/>
    <w:rsid w:val="00C241A2"/>
    <w:rsid w:val="00C26FB7"/>
    <w:rsid w:val="00C30233"/>
    <w:rsid w:val="00C3096D"/>
    <w:rsid w:val="00C31034"/>
    <w:rsid w:val="00C31054"/>
    <w:rsid w:val="00C3175B"/>
    <w:rsid w:val="00C31BB2"/>
    <w:rsid w:val="00C3294E"/>
    <w:rsid w:val="00C32D59"/>
    <w:rsid w:val="00C330B6"/>
    <w:rsid w:val="00C33466"/>
    <w:rsid w:val="00C33749"/>
    <w:rsid w:val="00C33B19"/>
    <w:rsid w:val="00C33E5D"/>
    <w:rsid w:val="00C35DE1"/>
    <w:rsid w:val="00C36435"/>
    <w:rsid w:val="00C36B7B"/>
    <w:rsid w:val="00C3735B"/>
    <w:rsid w:val="00C40637"/>
    <w:rsid w:val="00C41A97"/>
    <w:rsid w:val="00C43E29"/>
    <w:rsid w:val="00C44CEA"/>
    <w:rsid w:val="00C452DF"/>
    <w:rsid w:val="00C47631"/>
    <w:rsid w:val="00C47A03"/>
    <w:rsid w:val="00C500FF"/>
    <w:rsid w:val="00C50ACB"/>
    <w:rsid w:val="00C5129D"/>
    <w:rsid w:val="00C51A46"/>
    <w:rsid w:val="00C53519"/>
    <w:rsid w:val="00C54551"/>
    <w:rsid w:val="00C54D66"/>
    <w:rsid w:val="00C57890"/>
    <w:rsid w:val="00C6054A"/>
    <w:rsid w:val="00C6216A"/>
    <w:rsid w:val="00C621CB"/>
    <w:rsid w:val="00C64204"/>
    <w:rsid w:val="00C642A9"/>
    <w:rsid w:val="00C646AA"/>
    <w:rsid w:val="00C65A29"/>
    <w:rsid w:val="00C65A36"/>
    <w:rsid w:val="00C66973"/>
    <w:rsid w:val="00C6770F"/>
    <w:rsid w:val="00C67C70"/>
    <w:rsid w:val="00C706CA"/>
    <w:rsid w:val="00C70B38"/>
    <w:rsid w:val="00C71084"/>
    <w:rsid w:val="00C711EC"/>
    <w:rsid w:val="00C7166F"/>
    <w:rsid w:val="00C718CF"/>
    <w:rsid w:val="00C71B85"/>
    <w:rsid w:val="00C71FA0"/>
    <w:rsid w:val="00C7414E"/>
    <w:rsid w:val="00C74375"/>
    <w:rsid w:val="00C751E7"/>
    <w:rsid w:val="00C7545D"/>
    <w:rsid w:val="00C756C9"/>
    <w:rsid w:val="00C76D01"/>
    <w:rsid w:val="00C77473"/>
    <w:rsid w:val="00C77907"/>
    <w:rsid w:val="00C80801"/>
    <w:rsid w:val="00C80E20"/>
    <w:rsid w:val="00C8367B"/>
    <w:rsid w:val="00C8469E"/>
    <w:rsid w:val="00C84B7C"/>
    <w:rsid w:val="00C859DC"/>
    <w:rsid w:val="00C86B6C"/>
    <w:rsid w:val="00C86C02"/>
    <w:rsid w:val="00C86EC9"/>
    <w:rsid w:val="00C87E1E"/>
    <w:rsid w:val="00C905A4"/>
    <w:rsid w:val="00C913D4"/>
    <w:rsid w:val="00C92013"/>
    <w:rsid w:val="00C920C1"/>
    <w:rsid w:val="00C9282D"/>
    <w:rsid w:val="00C92B76"/>
    <w:rsid w:val="00C92ED6"/>
    <w:rsid w:val="00C92FBC"/>
    <w:rsid w:val="00C93A1D"/>
    <w:rsid w:val="00C95A2C"/>
    <w:rsid w:val="00C96372"/>
    <w:rsid w:val="00CA203A"/>
    <w:rsid w:val="00CA2089"/>
    <w:rsid w:val="00CA2302"/>
    <w:rsid w:val="00CA2B8A"/>
    <w:rsid w:val="00CA7243"/>
    <w:rsid w:val="00CB1002"/>
    <w:rsid w:val="00CB1373"/>
    <w:rsid w:val="00CB2DE1"/>
    <w:rsid w:val="00CB39A5"/>
    <w:rsid w:val="00CB3CD4"/>
    <w:rsid w:val="00CB7EEB"/>
    <w:rsid w:val="00CC1403"/>
    <w:rsid w:val="00CC1510"/>
    <w:rsid w:val="00CC2D98"/>
    <w:rsid w:val="00CC447B"/>
    <w:rsid w:val="00CC689E"/>
    <w:rsid w:val="00CC7C3B"/>
    <w:rsid w:val="00CD1C8F"/>
    <w:rsid w:val="00CD2608"/>
    <w:rsid w:val="00CD3383"/>
    <w:rsid w:val="00CD39D0"/>
    <w:rsid w:val="00CD59AF"/>
    <w:rsid w:val="00CD5DBD"/>
    <w:rsid w:val="00CD6DB0"/>
    <w:rsid w:val="00CD7F98"/>
    <w:rsid w:val="00CE03ED"/>
    <w:rsid w:val="00CE1AAD"/>
    <w:rsid w:val="00CE218B"/>
    <w:rsid w:val="00CE256E"/>
    <w:rsid w:val="00CE3104"/>
    <w:rsid w:val="00CE49E3"/>
    <w:rsid w:val="00CE4B63"/>
    <w:rsid w:val="00CE69BD"/>
    <w:rsid w:val="00CE6C75"/>
    <w:rsid w:val="00CF007F"/>
    <w:rsid w:val="00CF0E22"/>
    <w:rsid w:val="00CF1712"/>
    <w:rsid w:val="00CF22A8"/>
    <w:rsid w:val="00CF4BDF"/>
    <w:rsid w:val="00CF576D"/>
    <w:rsid w:val="00CF618E"/>
    <w:rsid w:val="00CF6A4E"/>
    <w:rsid w:val="00CF6ED3"/>
    <w:rsid w:val="00CF777A"/>
    <w:rsid w:val="00D030E5"/>
    <w:rsid w:val="00D04A4E"/>
    <w:rsid w:val="00D06F94"/>
    <w:rsid w:val="00D0726C"/>
    <w:rsid w:val="00D1157C"/>
    <w:rsid w:val="00D12774"/>
    <w:rsid w:val="00D12EC0"/>
    <w:rsid w:val="00D12FB0"/>
    <w:rsid w:val="00D1468E"/>
    <w:rsid w:val="00D154BA"/>
    <w:rsid w:val="00D15E31"/>
    <w:rsid w:val="00D15ECC"/>
    <w:rsid w:val="00D16C47"/>
    <w:rsid w:val="00D219C9"/>
    <w:rsid w:val="00D229B2"/>
    <w:rsid w:val="00D23E85"/>
    <w:rsid w:val="00D23ECC"/>
    <w:rsid w:val="00D2444C"/>
    <w:rsid w:val="00D245F5"/>
    <w:rsid w:val="00D26C87"/>
    <w:rsid w:val="00D27B12"/>
    <w:rsid w:val="00D321A3"/>
    <w:rsid w:val="00D3228E"/>
    <w:rsid w:val="00D33474"/>
    <w:rsid w:val="00D33E40"/>
    <w:rsid w:val="00D33F6D"/>
    <w:rsid w:val="00D34645"/>
    <w:rsid w:val="00D34B55"/>
    <w:rsid w:val="00D357F7"/>
    <w:rsid w:val="00D36032"/>
    <w:rsid w:val="00D401DE"/>
    <w:rsid w:val="00D40627"/>
    <w:rsid w:val="00D4085D"/>
    <w:rsid w:val="00D40C6F"/>
    <w:rsid w:val="00D4238B"/>
    <w:rsid w:val="00D426D1"/>
    <w:rsid w:val="00D42760"/>
    <w:rsid w:val="00D42B6F"/>
    <w:rsid w:val="00D44394"/>
    <w:rsid w:val="00D44C9A"/>
    <w:rsid w:val="00D44D98"/>
    <w:rsid w:val="00D4637E"/>
    <w:rsid w:val="00D465D1"/>
    <w:rsid w:val="00D468A7"/>
    <w:rsid w:val="00D50169"/>
    <w:rsid w:val="00D50471"/>
    <w:rsid w:val="00D51ED0"/>
    <w:rsid w:val="00D5201D"/>
    <w:rsid w:val="00D52027"/>
    <w:rsid w:val="00D52309"/>
    <w:rsid w:val="00D52530"/>
    <w:rsid w:val="00D52E76"/>
    <w:rsid w:val="00D53690"/>
    <w:rsid w:val="00D57EE7"/>
    <w:rsid w:val="00D61BA7"/>
    <w:rsid w:val="00D62109"/>
    <w:rsid w:val="00D6267B"/>
    <w:rsid w:val="00D62944"/>
    <w:rsid w:val="00D642BE"/>
    <w:rsid w:val="00D653DA"/>
    <w:rsid w:val="00D655F1"/>
    <w:rsid w:val="00D6654E"/>
    <w:rsid w:val="00D66CA8"/>
    <w:rsid w:val="00D67BBC"/>
    <w:rsid w:val="00D706F4"/>
    <w:rsid w:val="00D718C1"/>
    <w:rsid w:val="00D71FEC"/>
    <w:rsid w:val="00D73277"/>
    <w:rsid w:val="00D73F0D"/>
    <w:rsid w:val="00D73F23"/>
    <w:rsid w:val="00D76A87"/>
    <w:rsid w:val="00D7713A"/>
    <w:rsid w:val="00D80344"/>
    <w:rsid w:val="00D82D51"/>
    <w:rsid w:val="00D83349"/>
    <w:rsid w:val="00D846BA"/>
    <w:rsid w:val="00D85A4A"/>
    <w:rsid w:val="00D91C2B"/>
    <w:rsid w:val="00D9329A"/>
    <w:rsid w:val="00D955F4"/>
    <w:rsid w:val="00D958BE"/>
    <w:rsid w:val="00D958F1"/>
    <w:rsid w:val="00D967D8"/>
    <w:rsid w:val="00D97126"/>
    <w:rsid w:val="00D97971"/>
    <w:rsid w:val="00DA193A"/>
    <w:rsid w:val="00DA2925"/>
    <w:rsid w:val="00DA3D7E"/>
    <w:rsid w:val="00DA3E41"/>
    <w:rsid w:val="00DA5CFF"/>
    <w:rsid w:val="00DA6355"/>
    <w:rsid w:val="00DA67BA"/>
    <w:rsid w:val="00DB0427"/>
    <w:rsid w:val="00DB0629"/>
    <w:rsid w:val="00DB3A1D"/>
    <w:rsid w:val="00DB4A63"/>
    <w:rsid w:val="00DB6A56"/>
    <w:rsid w:val="00DB79BD"/>
    <w:rsid w:val="00DC17D8"/>
    <w:rsid w:val="00DC1ACD"/>
    <w:rsid w:val="00DC1B41"/>
    <w:rsid w:val="00DC200A"/>
    <w:rsid w:val="00DC4BC2"/>
    <w:rsid w:val="00DC773F"/>
    <w:rsid w:val="00DD0F9B"/>
    <w:rsid w:val="00DD187F"/>
    <w:rsid w:val="00DD439C"/>
    <w:rsid w:val="00DD5320"/>
    <w:rsid w:val="00DD6526"/>
    <w:rsid w:val="00DD6723"/>
    <w:rsid w:val="00DE0431"/>
    <w:rsid w:val="00DE09D1"/>
    <w:rsid w:val="00DE44F5"/>
    <w:rsid w:val="00DE5D79"/>
    <w:rsid w:val="00DE7698"/>
    <w:rsid w:val="00DE77A1"/>
    <w:rsid w:val="00DF3BDA"/>
    <w:rsid w:val="00DF5277"/>
    <w:rsid w:val="00DF5BF3"/>
    <w:rsid w:val="00DF6B4D"/>
    <w:rsid w:val="00DF6F30"/>
    <w:rsid w:val="00DF73F8"/>
    <w:rsid w:val="00E058A3"/>
    <w:rsid w:val="00E06F15"/>
    <w:rsid w:val="00E104A0"/>
    <w:rsid w:val="00E12073"/>
    <w:rsid w:val="00E121BE"/>
    <w:rsid w:val="00E1238F"/>
    <w:rsid w:val="00E13491"/>
    <w:rsid w:val="00E13FF3"/>
    <w:rsid w:val="00E163E9"/>
    <w:rsid w:val="00E164CD"/>
    <w:rsid w:val="00E2198D"/>
    <w:rsid w:val="00E21D51"/>
    <w:rsid w:val="00E21DB4"/>
    <w:rsid w:val="00E233B0"/>
    <w:rsid w:val="00E238C2"/>
    <w:rsid w:val="00E24D30"/>
    <w:rsid w:val="00E25005"/>
    <w:rsid w:val="00E251C2"/>
    <w:rsid w:val="00E262CC"/>
    <w:rsid w:val="00E26C47"/>
    <w:rsid w:val="00E27826"/>
    <w:rsid w:val="00E31E6E"/>
    <w:rsid w:val="00E33278"/>
    <w:rsid w:val="00E33D57"/>
    <w:rsid w:val="00E347FB"/>
    <w:rsid w:val="00E36EE8"/>
    <w:rsid w:val="00E37A21"/>
    <w:rsid w:val="00E42E4E"/>
    <w:rsid w:val="00E43636"/>
    <w:rsid w:val="00E44B8B"/>
    <w:rsid w:val="00E45E9C"/>
    <w:rsid w:val="00E45F35"/>
    <w:rsid w:val="00E4652D"/>
    <w:rsid w:val="00E50063"/>
    <w:rsid w:val="00E5068F"/>
    <w:rsid w:val="00E51855"/>
    <w:rsid w:val="00E51947"/>
    <w:rsid w:val="00E519E7"/>
    <w:rsid w:val="00E522BA"/>
    <w:rsid w:val="00E533F0"/>
    <w:rsid w:val="00E53E23"/>
    <w:rsid w:val="00E54844"/>
    <w:rsid w:val="00E54CA5"/>
    <w:rsid w:val="00E570A2"/>
    <w:rsid w:val="00E609AB"/>
    <w:rsid w:val="00E610E4"/>
    <w:rsid w:val="00E61666"/>
    <w:rsid w:val="00E637C3"/>
    <w:rsid w:val="00E64315"/>
    <w:rsid w:val="00E65A78"/>
    <w:rsid w:val="00E67EEB"/>
    <w:rsid w:val="00E67F0D"/>
    <w:rsid w:val="00E700C6"/>
    <w:rsid w:val="00E70202"/>
    <w:rsid w:val="00E72945"/>
    <w:rsid w:val="00E72D62"/>
    <w:rsid w:val="00E74DC1"/>
    <w:rsid w:val="00E75609"/>
    <w:rsid w:val="00E763F6"/>
    <w:rsid w:val="00E76807"/>
    <w:rsid w:val="00E77F8A"/>
    <w:rsid w:val="00E81F9B"/>
    <w:rsid w:val="00E8279E"/>
    <w:rsid w:val="00E84038"/>
    <w:rsid w:val="00E84912"/>
    <w:rsid w:val="00E860D5"/>
    <w:rsid w:val="00E86B2A"/>
    <w:rsid w:val="00E86C07"/>
    <w:rsid w:val="00E86C6E"/>
    <w:rsid w:val="00E87262"/>
    <w:rsid w:val="00E87A51"/>
    <w:rsid w:val="00E91789"/>
    <w:rsid w:val="00E924A1"/>
    <w:rsid w:val="00E95072"/>
    <w:rsid w:val="00E9582F"/>
    <w:rsid w:val="00E958D3"/>
    <w:rsid w:val="00E979F9"/>
    <w:rsid w:val="00E97CE4"/>
    <w:rsid w:val="00EA001D"/>
    <w:rsid w:val="00EA05E1"/>
    <w:rsid w:val="00EA069E"/>
    <w:rsid w:val="00EA185A"/>
    <w:rsid w:val="00EB124B"/>
    <w:rsid w:val="00EB2128"/>
    <w:rsid w:val="00EB2F7C"/>
    <w:rsid w:val="00EB459E"/>
    <w:rsid w:val="00EB4DD0"/>
    <w:rsid w:val="00EB4E36"/>
    <w:rsid w:val="00EB63DE"/>
    <w:rsid w:val="00EB6429"/>
    <w:rsid w:val="00EB7A75"/>
    <w:rsid w:val="00EB7CD8"/>
    <w:rsid w:val="00EC1061"/>
    <w:rsid w:val="00EC1CFD"/>
    <w:rsid w:val="00EC29C8"/>
    <w:rsid w:val="00EC3B1E"/>
    <w:rsid w:val="00EC4A33"/>
    <w:rsid w:val="00EC4B61"/>
    <w:rsid w:val="00EC4FF0"/>
    <w:rsid w:val="00EC5654"/>
    <w:rsid w:val="00EC594B"/>
    <w:rsid w:val="00EC59AA"/>
    <w:rsid w:val="00EC648A"/>
    <w:rsid w:val="00EC6D41"/>
    <w:rsid w:val="00EC77E8"/>
    <w:rsid w:val="00EC7964"/>
    <w:rsid w:val="00ED6BB9"/>
    <w:rsid w:val="00ED7180"/>
    <w:rsid w:val="00ED79E9"/>
    <w:rsid w:val="00ED7E95"/>
    <w:rsid w:val="00EE143F"/>
    <w:rsid w:val="00EE2831"/>
    <w:rsid w:val="00EE650B"/>
    <w:rsid w:val="00EE73AD"/>
    <w:rsid w:val="00EF1C4C"/>
    <w:rsid w:val="00EF30AA"/>
    <w:rsid w:val="00EF373E"/>
    <w:rsid w:val="00EF3B3D"/>
    <w:rsid w:val="00EF708D"/>
    <w:rsid w:val="00EF7550"/>
    <w:rsid w:val="00EF79A2"/>
    <w:rsid w:val="00F004D2"/>
    <w:rsid w:val="00F007DC"/>
    <w:rsid w:val="00F00E36"/>
    <w:rsid w:val="00F01D7C"/>
    <w:rsid w:val="00F02C68"/>
    <w:rsid w:val="00F03090"/>
    <w:rsid w:val="00F03AEF"/>
    <w:rsid w:val="00F044B1"/>
    <w:rsid w:val="00F068CF"/>
    <w:rsid w:val="00F1455D"/>
    <w:rsid w:val="00F159B4"/>
    <w:rsid w:val="00F16827"/>
    <w:rsid w:val="00F17004"/>
    <w:rsid w:val="00F172F7"/>
    <w:rsid w:val="00F1787A"/>
    <w:rsid w:val="00F20044"/>
    <w:rsid w:val="00F20D95"/>
    <w:rsid w:val="00F21D11"/>
    <w:rsid w:val="00F23369"/>
    <w:rsid w:val="00F24685"/>
    <w:rsid w:val="00F25791"/>
    <w:rsid w:val="00F26241"/>
    <w:rsid w:val="00F264F9"/>
    <w:rsid w:val="00F277F1"/>
    <w:rsid w:val="00F27C63"/>
    <w:rsid w:val="00F30F13"/>
    <w:rsid w:val="00F3219D"/>
    <w:rsid w:val="00F327D0"/>
    <w:rsid w:val="00F330AA"/>
    <w:rsid w:val="00F33457"/>
    <w:rsid w:val="00F40038"/>
    <w:rsid w:val="00F42406"/>
    <w:rsid w:val="00F4261E"/>
    <w:rsid w:val="00F43D2A"/>
    <w:rsid w:val="00F46EBA"/>
    <w:rsid w:val="00F47C7E"/>
    <w:rsid w:val="00F50387"/>
    <w:rsid w:val="00F5133B"/>
    <w:rsid w:val="00F5370F"/>
    <w:rsid w:val="00F551AB"/>
    <w:rsid w:val="00F552AB"/>
    <w:rsid w:val="00F55529"/>
    <w:rsid w:val="00F566DB"/>
    <w:rsid w:val="00F56AC5"/>
    <w:rsid w:val="00F56D58"/>
    <w:rsid w:val="00F572EC"/>
    <w:rsid w:val="00F57F51"/>
    <w:rsid w:val="00F60D08"/>
    <w:rsid w:val="00F61522"/>
    <w:rsid w:val="00F61E40"/>
    <w:rsid w:val="00F636C8"/>
    <w:rsid w:val="00F63DED"/>
    <w:rsid w:val="00F64B62"/>
    <w:rsid w:val="00F65610"/>
    <w:rsid w:val="00F675A9"/>
    <w:rsid w:val="00F67CA2"/>
    <w:rsid w:val="00F72CC5"/>
    <w:rsid w:val="00F73055"/>
    <w:rsid w:val="00F735CA"/>
    <w:rsid w:val="00F7546D"/>
    <w:rsid w:val="00F75D41"/>
    <w:rsid w:val="00F762FF"/>
    <w:rsid w:val="00F81A96"/>
    <w:rsid w:val="00F833C0"/>
    <w:rsid w:val="00F84034"/>
    <w:rsid w:val="00F854E8"/>
    <w:rsid w:val="00F87B98"/>
    <w:rsid w:val="00F87E0D"/>
    <w:rsid w:val="00F90E80"/>
    <w:rsid w:val="00F91184"/>
    <w:rsid w:val="00F9539B"/>
    <w:rsid w:val="00F954D0"/>
    <w:rsid w:val="00F95EE2"/>
    <w:rsid w:val="00F95FB1"/>
    <w:rsid w:val="00F96EF9"/>
    <w:rsid w:val="00FA027A"/>
    <w:rsid w:val="00FA0A46"/>
    <w:rsid w:val="00FA4670"/>
    <w:rsid w:val="00FA54F4"/>
    <w:rsid w:val="00FA5619"/>
    <w:rsid w:val="00FA729D"/>
    <w:rsid w:val="00FB1A50"/>
    <w:rsid w:val="00FB2C39"/>
    <w:rsid w:val="00FB3273"/>
    <w:rsid w:val="00FB3460"/>
    <w:rsid w:val="00FB3D02"/>
    <w:rsid w:val="00FC0C30"/>
    <w:rsid w:val="00FC31CC"/>
    <w:rsid w:val="00FC37AA"/>
    <w:rsid w:val="00FC3C53"/>
    <w:rsid w:val="00FC4BD6"/>
    <w:rsid w:val="00FC4DB5"/>
    <w:rsid w:val="00FC5670"/>
    <w:rsid w:val="00FC658C"/>
    <w:rsid w:val="00FC6AF0"/>
    <w:rsid w:val="00FD0936"/>
    <w:rsid w:val="00FD095B"/>
    <w:rsid w:val="00FD130A"/>
    <w:rsid w:val="00FD1F39"/>
    <w:rsid w:val="00FD2356"/>
    <w:rsid w:val="00FD2F68"/>
    <w:rsid w:val="00FD34FB"/>
    <w:rsid w:val="00FD440F"/>
    <w:rsid w:val="00FD5200"/>
    <w:rsid w:val="00FD5681"/>
    <w:rsid w:val="00FD5C5C"/>
    <w:rsid w:val="00FD7DA6"/>
    <w:rsid w:val="00FE0240"/>
    <w:rsid w:val="00FE2C08"/>
    <w:rsid w:val="00FE4623"/>
    <w:rsid w:val="00FE5257"/>
    <w:rsid w:val="00FE6BB4"/>
    <w:rsid w:val="00FE7AF8"/>
    <w:rsid w:val="00FF0119"/>
    <w:rsid w:val="00FF0175"/>
    <w:rsid w:val="00FF0457"/>
    <w:rsid w:val="00FF406F"/>
    <w:rsid w:val="00FF4917"/>
    <w:rsid w:val="00FF5EFA"/>
    <w:rsid w:val="00FF6510"/>
    <w:rsid w:val="00FF6ADC"/>
    <w:rsid w:val="00FF75FD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079BD6B2E1CAA0B12597CA3E5D716F69A3E9ECCC00DBD1C7B3DEEF75qEXCF" TargetMode="External"/><Relationship Id="rId5" Type="http://schemas.openxmlformats.org/officeDocument/2006/relationships/hyperlink" Target="consultantplus://offline/ref=96079BD6B2E1CAA0B12597CA3E5D716F69A1EFE1C301DBD1C7B3DEEF75EC0C4516A0F73F9EF7B600q8XBF" TargetMode="External"/><Relationship Id="rId4" Type="http://schemas.openxmlformats.org/officeDocument/2006/relationships/hyperlink" Target="consultantplus://offline/ref=96079BD6B2E1CAA0B12597CA3E5D716F69A1EDE0C306DBD1C7B3DEEF75EC0C4516A0F73F9EF7B607q8X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строительства и архитектуры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2014-09-26T05:23:00Z</dcterms:created>
  <dcterms:modified xsi:type="dcterms:W3CDTF">2014-11-21T09:05:00Z</dcterms:modified>
</cp:coreProperties>
</file>