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4B7A" w:rsidRPr="00047CCB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B34B7A" w:rsidRPr="00047CCB" w:rsidRDefault="00B34B7A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B34B7A" w:rsidRPr="00F6051C" w:rsidRDefault="00B34B7A" w:rsidP="00822A7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1C">
        <w:rPr>
          <w:rFonts w:ascii="Times New Roman" w:hAnsi="Times New Roman" w:cs="Times New Roman"/>
          <w:b/>
          <w:sz w:val="32"/>
          <w:szCs w:val="32"/>
        </w:rPr>
        <w:t>Департамент строительства и архитектуры Брянской области</w:t>
      </w:r>
    </w:p>
    <w:p w:rsidR="00B34B7A" w:rsidRDefault="00B34B7A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B34B7A" w:rsidRPr="00F34631" w:rsidRDefault="00B34B7A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B34B7A" w:rsidRPr="00F36806" w:rsidRDefault="00B34B7A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07D8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B34B7A" w:rsidRPr="00EE349B" w:rsidTr="00707D8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4B7A" w:rsidRPr="00EE349B" w:rsidTr="00707D8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707D8B" w:rsidRDefault="00B34B7A" w:rsidP="00707D8B">
            <w:pPr>
              <w:shd w:val="clear" w:color="auto" w:fill="FFFFFF"/>
              <w:spacing w:line="230" w:lineRule="exact"/>
              <w:ind w:left="22" w:right="295"/>
              <w:rPr>
                <w:rFonts w:ascii="Times New Roman" w:hAnsi="Times New Roman"/>
                <w:sz w:val="24"/>
                <w:szCs w:val="24"/>
              </w:rPr>
            </w:pPr>
            <w:r w:rsidRPr="00707D8B">
              <w:rPr>
                <w:rFonts w:ascii="Times New Roman" w:hAnsi="Times New Roman"/>
                <w:sz w:val="24"/>
                <w:szCs w:val="24"/>
              </w:rPr>
              <w:t>Алехина</w:t>
            </w:r>
          </w:p>
          <w:p w:rsidR="00B34B7A" w:rsidRPr="00707D8B" w:rsidRDefault="00B34B7A" w:rsidP="00707D8B">
            <w:pPr>
              <w:shd w:val="clear" w:color="auto" w:fill="FFFFFF"/>
              <w:spacing w:line="230" w:lineRule="exact"/>
              <w:ind w:left="22" w:right="295"/>
              <w:rPr>
                <w:rFonts w:ascii="Times New Roman" w:hAnsi="Times New Roman"/>
                <w:sz w:val="24"/>
                <w:szCs w:val="24"/>
              </w:rPr>
            </w:pPr>
            <w:r w:rsidRPr="00707D8B"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B34B7A" w:rsidRPr="00EE349B" w:rsidRDefault="00B34B7A" w:rsidP="007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707D8B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строительства и стройиндустрии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420305,04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B01C5A" w:rsidRDefault="00B34B7A" w:rsidP="00B01C5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1C5A">
              <w:rPr>
                <w:rFonts w:ascii="Times New Roman" w:hAnsi="Times New Roman"/>
              </w:rPr>
              <w:t>Садовый участок</w:t>
            </w:r>
          </w:p>
          <w:p w:rsidR="00B34B7A" w:rsidRDefault="00B34B7A" w:rsidP="00B0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1C5A">
              <w:rPr>
                <w:rFonts w:ascii="Times New Roman" w:hAnsi="Times New Roman"/>
              </w:rPr>
              <w:t>Садовый дом</w:t>
            </w:r>
          </w:p>
          <w:p w:rsidR="00B34B7A" w:rsidRDefault="00B34B7A" w:rsidP="00B0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40572A" w:rsidRDefault="00B34B7A" w:rsidP="0040572A">
            <w:pPr>
              <w:jc w:val="center"/>
              <w:rPr>
                <w:rFonts w:ascii="Times New Roman" w:hAnsi="Times New Roman"/>
              </w:rPr>
            </w:pPr>
            <w:r w:rsidRPr="0040572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</w:p>
          <w:p w:rsidR="00B34B7A" w:rsidRPr="00B01C5A" w:rsidRDefault="00B34B7A" w:rsidP="00B01C5A">
            <w:pPr>
              <w:rPr>
                <w:rFonts w:ascii="Times New Roman" w:hAnsi="Times New Roman"/>
              </w:rPr>
            </w:pPr>
          </w:p>
          <w:p w:rsidR="00B34B7A" w:rsidRDefault="00B34B7A" w:rsidP="00B01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</w:p>
          <w:p w:rsidR="00B34B7A" w:rsidRPr="0040572A" w:rsidRDefault="00B34B7A" w:rsidP="00405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876,0</w:t>
            </w:r>
          </w:p>
          <w:p w:rsidR="00B34B7A" w:rsidRDefault="00B34B7A" w:rsidP="00B01C5A">
            <w:pPr>
              <w:rPr>
                <w:rFonts w:ascii="Times New Roman" w:hAnsi="Times New Roman"/>
              </w:rPr>
            </w:pPr>
          </w:p>
          <w:p w:rsidR="00B34B7A" w:rsidRDefault="00B34B7A" w:rsidP="00B01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  <w:p w:rsidR="00B34B7A" w:rsidRPr="0040572A" w:rsidRDefault="00B34B7A" w:rsidP="00405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F2973" w:rsidRDefault="00B34B7A" w:rsidP="00C3565F">
            <w:pPr>
              <w:shd w:val="clear" w:color="auto" w:fill="FFFFFF"/>
              <w:ind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F2973">
              <w:rPr>
                <w:rFonts w:ascii="Times New Roman" w:hAnsi="Times New Roman"/>
              </w:rPr>
              <w:t>Россия</w:t>
            </w:r>
          </w:p>
          <w:p w:rsidR="00B34B7A" w:rsidRDefault="00B34B7A" w:rsidP="00C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EF2973" w:rsidRDefault="00B34B7A" w:rsidP="00C3565F">
            <w:pPr>
              <w:shd w:val="clear" w:color="auto" w:fill="FFFFFF"/>
              <w:ind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EF2973">
              <w:rPr>
                <w:rFonts w:ascii="Times New Roman" w:hAnsi="Times New Roman"/>
              </w:rPr>
              <w:t>Россия</w:t>
            </w:r>
          </w:p>
          <w:p w:rsidR="00B34B7A" w:rsidRPr="00EF2973" w:rsidRDefault="00B34B7A" w:rsidP="00C356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73">
              <w:rPr>
                <w:rFonts w:ascii="Times New Roman" w:hAnsi="Times New Roman"/>
              </w:rPr>
              <w:t xml:space="preserve">Легковой автомобиль </w:t>
            </w:r>
            <w:r w:rsidRPr="00EF2973">
              <w:rPr>
                <w:rFonts w:ascii="Times New Roman" w:hAnsi="Times New Roman"/>
                <w:lang w:val="en-US"/>
              </w:rPr>
              <w:t>CHERY</w:t>
            </w:r>
            <w:r w:rsidRPr="00EF2973">
              <w:rPr>
                <w:rFonts w:ascii="Times New Roman" w:hAnsi="Times New Roman"/>
              </w:rPr>
              <w:t xml:space="preserve"> </w:t>
            </w:r>
            <w:r w:rsidRPr="00EF2973">
              <w:rPr>
                <w:rFonts w:ascii="Times New Roman" w:hAnsi="Times New Roman"/>
                <w:lang w:val="en-US"/>
              </w:rPr>
              <w:t>F</w:t>
            </w:r>
            <w:r w:rsidRPr="00EF2973">
              <w:rPr>
                <w:rFonts w:ascii="Times New Roman" w:hAnsi="Times New Roman"/>
              </w:rPr>
              <w:t>13</w:t>
            </w:r>
          </w:p>
          <w:p w:rsidR="00B34B7A" w:rsidRPr="00EF2973" w:rsidRDefault="00B34B7A" w:rsidP="00EF29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707D8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07D8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8A6FC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07D8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Васильцова Нина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архитектуры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624276,18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354C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354CB8" w:rsidRDefault="00B34B7A" w:rsidP="00354CB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Pr="00354CB8" w:rsidRDefault="00B34B7A" w:rsidP="00354CB8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34B7A" w:rsidRPr="00354CB8" w:rsidRDefault="00B34B7A" w:rsidP="004749E9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34B7A" w:rsidRDefault="00B34B7A" w:rsidP="0035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4B7A" w:rsidRPr="004749E9" w:rsidRDefault="00B34B7A" w:rsidP="004749E9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4749E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833,0</w:t>
            </w:r>
          </w:p>
          <w:p w:rsidR="00B34B7A" w:rsidRDefault="00B34B7A" w:rsidP="00474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1102,0</w:t>
            </w:r>
          </w:p>
          <w:p w:rsidR="00B34B7A" w:rsidRPr="004749E9" w:rsidRDefault="00B34B7A" w:rsidP="004749E9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74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Россия</w:t>
            </w:r>
          </w:p>
          <w:p w:rsidR="00B34B7A" w:rsidRPr="004749E9" w:rsidRDefault="00B34B7A" w:rsidP="004749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07D8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341464,43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63590A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Земельный участок Жилой дом </w:t>
            </w:r>
          </w:p>
          <w:p w:rsidR="00B34B7A" w:rsidRPr="00354CB8" w:rsidRDefault="00B34B7A" w:rsidP="006359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3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63590A">
            <w:pPr>
              <w:rPr>
                <w:rFonts w:ascii="Times New Roman" w:hAnsi="Times New Roman"/>
              </w:rPr>
            </w:pPr>
          </w:p>
          <w:p w:rsidR="00B34B7A" w:rsidRPr="0063590A" w:rsidRDefault="00B34B7A" w:rsidP="00635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3800,0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  <w:p w:rsidR="00B34B7A" w:rsidRDefault="00B34B7A" w:rsidP="0063590A">
            <w:pPr>
              <w:rPr>
                <w:rFonts w:ascii="Times New Roman" w:hAnsi="Times New Roman"/>
              </w:rPr>
            </w:pPr>
          </w:p>
          <w:p w:rsidR="00B34B7A" w:rsidRPr="0063590A" w:rsidRDefault="00B34B7A" w:rsidP="006359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3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63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B34B7A" w:rsidRDefault="00B34B7A" w:rsidP="0063590A">
            <w:pPr>
              <w:rPr>
                <w:rFonts w:ascii="Times New Roman" w:hAnsi="Times New Roman"/>
              </w:rPr>
            </w:pPr>
          </w:p>
          <w:p w:rsidR="00B34B7A" w:rsidRDefault="00B34B7A" w:rsidP="0063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6359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D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2973">
              <w:rPr>
                <w:rFonts w:ascii="Times New Roman" w:hAnsi="Times New Roman"/>
              </w:rPr>
              <w:t xml:space="preserve">Легковой автомобиль </w:t>
            </w:r>
            <w:r w:rsidRPr="00EF2973">
              <w:rPr>
                <w:rFonts w:ascii="Times New Roman" w:hAnsi="Times New Roman"/>
                <w:lang w:val="en-US"/>
              </w:rPr>
              <w:t>CY</w:t>
            </w:r>
            <w:r>
              <w:rPr>
                <w:rFonts w:ascii="Times New Roman" w:hAnsi="Times New Roman"/>
                <w:lang w:val="en-US"/>
              </w:rPr>
              <w:t>TVROLET</w:t>
            </w:r>
            <w:r w:rsidRPr="00276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  <w:r w:rsidRPr="00276302">
              <w:rPr>
                <w:rFonts w:ascii="Times New Roman" w:hAnsi="Times New Roman"/>
              </w:rPr>
              <w:t xml:space="preserve"> 212300-55</w:t>
            </w:r>
          </w:p>
          <w:p w:rsidR="00B34B7A" w:rsidRPr="00276302" w:rsidRDefault="00B34B7A" w:rsidP="00FD122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  <w:r w:rsidRPr="00F24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707D8B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624356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624356" w:rsidRDefault="00B34B7A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 Виктор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строительства и стройиндустрии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623252,82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6243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266777,04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F41E0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B67B9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B67B90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624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624356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государственного контроля за градостроительной деятельностью муниципальных образований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407012,09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AD4E81" w:rsidRDefault="00B34B7A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  <w:p w:rsidR="00B34B7A" w:rsidRPr="004749E9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  <w:p w:rsidR="00B34B7A" w:rsidRPr="000F3B43" w:rsidRDefault="00B34B7A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715986,98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354CB8" w:rsidRDefault="00B34B7A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EE349B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63590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  <w:p w:rsidR="00B34B7A" w:rsidRPr="008B7535" w:rsidRDefault="00B34B7A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F41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34B7A" w:rsidRDefault="00B34B7A" w:rsidP="00F41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34B7A" w:rsidRDefault="00B34B7A" w:rsidP="00F41E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F41E02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4B">
              <w:rPr>
                <w:rFonts w:ascii="Times New Roman" w:hAnsi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9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Ерохова Лилия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финансов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657277,98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9F7A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9F7ABD" w:rsidRDefault="00B34B7A" w:rsidP="009F7ABD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F7ABD">
              <w:rPr>
                <w:rFonts w:ascii="Times New Roman" w:hAnsi="Times New Roman"/>
                <w:color w:val="000000"/>
                <w:lang w:val="en-US"/>
              </w:rPr>
              <w:t>Infinity</w:t>
            </w:r>
            <w:r w:rsidRPr="009F7ABD">
              <w:rPr>
                <w:rFonts w:ascii="Times New Roman" w:hAnsi="Times New Roman"/>
                <w:color w:val="000000"/>
              </w:rPr>
              <w:t> </w:t>
            </w:r>
            <w:r w:rsidRPr="009F7ABD">
              <w:rPr>
                <w:rFonts w:ascii="Times New Roman" w:hAnsi="Times New Roman"/>
                <w:color w:val="000000"/>
                <w:lang w:val="en-US"/>
              </w:rPr>
              <w:t>G</w:t>
            </w:r>
            <w:r w:rsidRPr="009F7ABD">
              <w:rPr>
                <w:rFonts w:ascii="Times New Roman" w:hAnsi="Times New Roman"/>
                <w:color w:val="000000"/>
              </w:rPr>
              <w:t>-35;</w:t>
            </w:r>
            <w:r>
              <w:rPr>
                <w:rFonts w:ascii="Times New Roman" w:hAnsi="Times New Roman"/>
                <w:color w:val="000000"/>
              </w:rPr>
              <w:t xml:space="preserve"> личная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41E02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Геннадий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строительства и стройиндустрии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408823,00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B34B7A" w:rsidRPr="00354CB8" w:rsidRDefault="00B34B7A" w:rsidP="00DB61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34B7A" w:rsidRPr="00DB6196" w:rsidRDefault="00B34B7A" w:rsidP="00DB619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63D52">
            <w:pPr>
              <w:rPr>
                <w:rFonts w:ascii="Times New Roman" w:hAnsi="Times New Roman"/>
              </w:rPr>
            </w:pPr>
          </w:p>
          <w:p w:rsidR="00B34B7A" w:rsidRDefault="00B34B7A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долевая,1/4</w:t>
            </w:r>
          </w:p>
          <w:p w:rsidR="00B34B7A" w:rsidRPr="00DB6196" w:rsidRDefault="00B34B7A" w:rsidP="00DB619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B34B7A" w:rsidRDefault="00B34B7A" w:rsidP="00A63D52">
            <w:pPr>
              <w:rPr>
                <w:rFonts w:ascii="Times New Roman" w:hAnsi="Times New Roman"/>
              </w:rPr>
            </w:pPr>
          </w:p>
          <w:p w:rsidR="00B34B7A" w:rsidRDefault="00B34B7A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  <w:p w:rsidR="00B34B7A" w:rsidRDefault="00B34B7A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B34B7A" w:rsidRPr="00A63D52" w:rsidRDefault="00B34B7A" w:rsidP="00A63D52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A63D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9F7ABD" w:rsidRDefault="00B34B7A" w:rsidP="00B2241F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ГАЗ-3110; личная</w:t>
            </w:r>
          </w:p>
          <w:p w:rsidR="00B34B7A" w:rsidRPr="00EE349B" w:rsidRDefault="00B34B7A" w:rsidP="00A63D52">
            <w:pPr>
              <w:shd w:val="clear" w:color="auto" w:fill="FFFFFF"/>
              <w:spacing w:before="100" w:beforeAutospacing="1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3C75AE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593794,87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2064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2064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4B7A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Pr="003C75AE" w:rsidRDefault="00B34B7A" w:rsidP="002064E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B34B7A" w:rsidRPr="00EE349B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63D52">
            <w:pPr>
              <w:rPr>
                <w:rFonts w:ascii="Times New Roman" w:hAnsi="Times New Roman"/>
              </w:rPr>
            </w:pPr>
          </w:p>
          <w:p w:rsidR="00B34B7A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долевая,1/2</w:t>
            </w:r>
          </w:p>
          <w:p w:rsidR="00B34B7A" w:rsidRDefault="00B34B7A" w:rsidP="002064E9">
            <w:pPr>
              <w:rPr>
                <w:rFonts w:ascii="Times New Roman" w:hAnsi="Times New Roman"/>
              </w:rPr>
            </w:pPr>
          </w:p>
          <w:p w:rsidR="00B34B7A" w:rsidRPr="002064E9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B34B7A" w:rsidRDefault="00B34B7A" w:rsidP="002064E9">
            <w:pPr>
              <w:rPr>
                <w:rFonts w:ascii="Times New Roman" w:hAnsi="Times New Roman"/>
              </w:rPr>
            </w:pPr>
          </w:p>
          <w:p w:rsidR="00B34B7A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B34B7A" w:rsidRDefault="00B34B7A" w:rsidP="002064E9">
            <w:pPr>
              <w:rPr>
                <w:rFonts w:ascii="Times New Roman" w:hAnsi="Times New Roman"/>
              </w:rPr>
            </w:pPr>
          </w:p>
          <w:p w:rsidR="00B34B7A" w:rsidRPr="002064E9" w:rsidRDefault="00B34B7A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A63D52">
            <w:pPr>
              <w:rPr>
                <w:rFonts w:ascii="Times New Roman" w:hAnsi="Times New Roman"/>
              </w:rPr>
            </w:pPr>
          </w:p>
          <w:p w:rsidR="00B34B7A" w:rsidRDefault="00B34B7A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2064E9">
            <w:pPr>
              <w:rPr>
                <w:rFonts w:ascii="Times New Roman" w:hAnsi="Times New Roman"/>
              </w:rPr>
            </w:pPr>
          </w:p>
          <w:p w:rsidR="00B34B7A" w:rsidRDefault="00B34B7A" w:rsidP="002064E9">
            <w:pPr>
              <w:rPr>
                <w:rFonts w:ascii="Times New Roman" w:hAnsi="Times New Roman"/>
              </w:rPr>
            </w:pPr>
          </w:p>
          <w:p w:rsidR="00B34B7A" w:rsidRDefault="00B34B7A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2064E9" w:rsidRDefault="00B34B7A" w:rsidP="002064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B34B7A" w:rsidRDefault="00B34B7A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B34B7A" w:rsidRPr="00396A06" w:rsidRDefault="00B34B7A" w:rsidP="00A63D5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Pr="00396A06" w:rsidRDefault="00B34B7A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964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жилищного строительства и контроля за деятельностью застройщика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613993,67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135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C135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C13505" w:rsidRDefault="00B34B7A" w:rsidP="00C1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  <w:p w:rsidR="00B34B7A" w:rsidRPr="00C13505" w:rsidRDefault="00B34B7A" w:rsidP="00C1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13505" w:rsidRDefault="00B34B7A" w:rsidP="00C135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>Легковой автомобиль</w:t>
            </w:r>
          </w:p>
          <w:p w:rsidR="00B34B7A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 xml:space="preserve">KИA </w:t>
            </w:r>
            <w:r>
              <w:rPr>
                <w:rFonts w:ascii="Times New Roman" w:hAnsi="Times New Roman"/>
              </w:rPr>
              <w:t>С</w:t>
            </w:r>
            <w:r w:rsidRPr="00C13505">
              <w:rPr>
                <w:rFonts w:ascii="Times New Roman" w:hAnsi="Times New Roman"/>
              </w:rPr>
              <w:t>портейдж</w:t>
            </w:r>
            <w:r>
              <w:rPr>
                <w:rFonts w:ascii="Times New Roman" w:hAnsi="Times New Roman"/>
              </w:rPr>
              <w:t>;</w:t>
            </w:r>
          </w:p>
          <w:p w:rsidR="00B34B7A" w:rsidRPr="00EE349B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283961,5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B2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B34B7A" w:rsidRPr="0063590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B34B7A" w:rsidRDefault="00B34B7A" w:rsidP="005B209D">
            <w:pPr>
              <w:rPr>
                <w:rFonts w:ascii="Times New Roman" w:hAnsi="Times New Roman"/>
              </w:rPr>
            </w:pPr>
          </w:p>
          <w:p w:rsidR="00B34B7A" w:rsidRPr="005B209D" w:rsidRDefault="00B34B7A" w:rsidP="005B2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B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Default="00B34B7A" w:rsidP="005B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5B209D" w:rsidRDefault="00B34B7A" w:rsidP="005B209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B209D">
            <w:pPr>
              <w:shd w:val="clear" w:color="auto" w:fill="FFFFFF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lang w:val="en-US"/>
              </w:rPr>
              <w:t xml:space="preserve"> YARIS</w:t>
            </w:r>
            <w:r>
              <w:rPr>
                <w:rFonts w:ascii="Times New Roman" w:hAnsi="Times New Roman"/>
              </w:rPr>
              <w:t>;</w:t>
            </w:r>
          </w:p>
          <w:p w:rsidR="00B34B7A" w:rsidRPr="005B209D" w:rsidRDefault="00B34B7A" w:rsidP="005B209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97D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597D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97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B34B7A" w:rsidRDefault="00B34B7A" w:rsidP="00597DA1">
            <w:pPr>
              <w:rPr>
                <w:rFonts w:ascii="Times New Roman" w:hAnsi="Times New Roman"/>
              </w:rPr>
            </w:pPr>
          </w:p>
          <w:p w:rsidR="00B34B7A" w:rsidRPr="00597DA1" w:rsidRDefault="00B34B7A" w:rsidP="00597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597DA1" w:rsidRDefault="00B34B7A" w:rsidP="00597D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C75AE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Людмила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393440,45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118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1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118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7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Задорожный Леонид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строительства и стройиндустрии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713039,9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073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073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долевая,1/2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0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223682,41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07F3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07F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долевая,1/2</w:t>
            </w:r>
          </w:p>
          <w:p w:rsidR="00B34B7A" w:rsidRPr="0063590A" w:rsidRDefault="00B34B7A" w:rsidP="00C07F3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C07F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0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C07F3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07F3A">
            <w:r w:rsidRPr="00B7586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07F3A">
            <w:r w:rsidRPr="00B7586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E359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C07F3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Зуйкова Оксана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417667,34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7C5E8B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7C5E8B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34B7A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B34B7A" w:rsidRDefault="00B34B7A" w:rsidP="007C5E8B">
            <w:pPr>
              <w:rPr>
                <w:rFonts w:ascii="Times New Roman" w:hAnsi="Times New Roman"/>
              </w:rPr>
            </w:pPr>
          </w:p>
          <w:p w:rsidR="00B34B7A" w:rsidRPr="007C5E8B" w:rsidRDefault="00B34B7A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Default="00B34B7A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7C5E8B" w:rsidRDefault="00B34B7A" w:rsidP="007C5E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812648,28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7B439A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63590A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  <w:p w:rsidR="00B34B7A" w:rsidRPr="007B439A" w:rsidRDefault="00B34B7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70D3A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F70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D7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Карина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отдела защиты населения и реабилитации территорий, подвергшихся радиационному воздействию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A3F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7A419C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A3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Pr="007A419C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5A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7A419C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7A419C" w:rsidRDefault="00B34B7A" w:rsidP="007A419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7A419C">
              <w:rPr>
                <w:rFonts w:ascii="Times New Roman" w:hAnsi="Times New Roman"/>
                <w:color w:val="000000"/>
              </w:rPr>
              <w:t>Легковой автомобиль Опель-Вектра АСС;</w:t>
            </w:r>
            <w:r>
              <w:rPr>
                <w:rFonts w:ascii="Times New Roman" w:hAnsi="Times New Roman"/>
                <w:color w:val="000000"/>
              </w:rPr>
              <w:t xml:space="preserve"> личная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276"/>
        <w:gridCol w:w="1344"/>
        <w:gridCol w:w="1701"/>
        <w:gridCol w:w="993"/>
        <w:gridCol w:w="1415"/>
        <w:gridCol w:w="1843"/>
        <w:gridCol w:w="2126"/>
      </w:tblGrid>
      <w:tr w:rsidR="00B34B7A" w:rsidRPr="00EE349B" w:rsidTr="00D53CC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A0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Коледа Евгения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защиты населения и реабилитации территорий, подвергшихся радиационному воздействию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1320674,24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5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7A419C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7A419C">
            <w:pPr>
              <w:rPr>
                <w:rFonts w:ascii="Times New Roman" w:hAnsi="Times New Roman"/>
              </w:rPr>
            </w:pPr>
          </w:p>
          <w:p w:rsidR="00B34B7A" w:rsidRPr="003A1303" w:rsidRDefault="00B34B7A" w:rsidP="003A1303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5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D53CCA">
            <w:pPr>
              <w:rPr>
                <w:rFonts w:ascii="Times New Roman" w:hAnsi="Times New Roman"/>
              </w:rPr>
            </w:pPr>
          </w:p>
          <w:p w:rsidR="00B34B7A" w:rsidRDefault="00B34B7A" w:rsidP="00D5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D53CCA">
            <w:pPr>
              <w:rPr>
                <w:rFonts w:ascii="Times New Roman" w:hAnsi="Times New Roman"/>
              </w:rPr>
            </w:pP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</w:t>
            </w:r>
          </w:p>
          <w:p w:rsidR="00B34B7A" w:rsidRDefault="00B34B7A" w:rsidP="00D53CCA">
            <w:pPr>
              <w:rPr>
                <w:rFonts w:ascii="Times New Roman" w:hAnsi="Times New Roman"/>
              </w:rPr>
            </w:pPr>
          </w:p>
          <w:p w:rsidR="00B34B7A" w:rsidRDefault="00B34B7A" w:rsidP="00D53C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  <w:p w:rsidR="00B34B7A" w:rsidRDefault="00B34B7A" w:rsidP="00D53CCA">
            <w:pPr>
              <w:rPr>
                <w:rFonts w:ascii="Times New Roman" w:hAnsi="Times New Roman"/>
              </w:rPr>
            </w:pPr>
          </w:p>
          <w:p w:rsidR="00B34B7A" w:rsidRPr="003A1303" w:rsidRDefault="00B34B7A" w:rsidP="003A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D53CCA" w:rsidRDefault="00B34B7A" w:rsidP="00D53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53CCA">
              <w:rPr>
                <w:rFonts w:ascii="Times New Roman" w:hAnsi="Times New Roman"/>
              </w:rPr>
              <w:t>Легковой автомобиль Шкода Филиция</w:t>
            </w:r>
            <w:r>
              <w:rPr>
                <w:rFonts w:ascii="Times New Roman" w:hAnsi="Times New Roman"/>
              </w:rPr>
              <w:t>; личная</w:t>
            </w:r>
          </w:p>
          <w:p w:rsidR="00B34B7A" w:rsidRPr="00D53CCA" w:rsidRDefault="00B34B7A" w:rsidP="00D53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53CCA">
              <w:rPr>
                <w:rFonts w:ascii="Times New Roman" w:hAnsi="Times New Roman"/>
              </w:rPr>
              <w:t>Легковой автомобиль Фольксваген Тигуан</w:t>
            </w:r>
            <w:r>
              <w:rPr>
                <w:rFonts w:ascii="Times New Roman" w:hAnsi="Times New Roman"/>
              </w:rPr>
              <w:t>; личная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D53CC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627125,62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772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в общежитии</w:t>
            </w:r>
          </w:p>
          <w:p w:rsidR="00B34B7A" w:rsidRPr="00F7728B" w:rsidRDefault="00B34B7A" w:rsidP="00F7728B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7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7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63590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50,77</w:t>
            </w:r>
          </w:p>
          <w:p w:rsidR="00B34B7A" w:rsidRDefault="00B34B7A" w:rsidP="00F7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  <w:p w:rsidR="00B34B7A" w:rsidRPr="005A7FBF" w:rsidRDefault="00B34B7A" w:rsidP="005A7F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24356" w:rsidRDefault="00B34B7A" w:rsidP="007A419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D53CC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A6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A61F56" w:rsidRDefault="00B34B7A" w:rsidP="00A61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  <w:p w:rsidR="00B34B7A" w:rsidRDefault="00B34B7A" w:rsidP="00A61F56">
            <w:pPr>
              <w:rPr>
                <w:rFonts w:ascii="Times New Roman" w:hAnsi="Times New Roman"/>
              </w:rPr>
            </w:pPr>
          </w:p>
          <w:p w:rsidR="00B34B7A" w:rsidRPr="00A61F56" w:rsidRDefault="00B34B7A" w:rsidP="00A61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6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61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A61F56" w:rsidRDefault="00B34B7A" w:rsidP="00A61F5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C5448" w:rsidRDefault="00B34B7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Жанна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защиты населения и реабилитации территорий, подвергшихся радиационному воздействию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373313,21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FC544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  <w:p w:rsidR="00B34B7A" w:rsidRPr="00136597" w:rsidRDefault="00B34B7A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4749E9" w:rsidRDefault="00B34B7A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34B7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A0488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27630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Котлярова Любовь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разработки инвестиционных программ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540259,1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4749E9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276302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  <w:p w:rsidR="00B34B7A" w:rsidRPr="00276302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A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703421,29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4749E9" w:rsidRDefault="00B34B7A" w:rsidP="004B6E2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4B6E22" w:rsidRDefault="00B34B7A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  <w:p w:rsidR="00B34B7A" w:rsidRDefault="00B34B7A" w:rsidP="004B6E22">
            <w:pPr>
              <w:rPr>
                <w:rFonts w:ascii="Times New Roman" w:hAnsi="Times New Roman"/>
              </w:rPr>
            </w:pPr>
          </w:p>
          <w:p w:rsidR="00B34B7A" w:rsidRPr="00276302" w:rsidRDefault="00B34B7A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4B6E2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D53CCA" w:rsidRDefault="00B34B7A" w:rsidP="006808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D53CCA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REHO</w:t>
            </w:r>
            <w:r w:rsidRPr="006808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  <w:r>
              <w:rPr>
                <w:rFonts w:ascii="Times New Roman" w:hAnsi="Times New Roman"/>
              </w:rPr>
              <w:t>; личная</w:t>
            </w:r>
          </w:p>
          <w:p w:rsidR="00B34B7A" w:rsidRPr="00624356" w:rsidRDefault="00B34B7A" w:rsidP="004B6E2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F2677E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Кургузова Елена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обеспечения жильем отдельных 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610175,72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F73F56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B34B7A" w:rsidRPr="00F73F56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782CBF" w:rsidRDefault="00B34B7A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9E3FB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9E3FBE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41634D"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F3D50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13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Латышева Наталья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разработки инвестиционных программ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411165,56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276302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27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B34B7A" w:rsidRDefault="00B34B7A" w:rsidP="003F3D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685,0</w:t>
            </w:r>
          </w:p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  <w:p w:rsidR="00B34B7A" w:rsidRDefault="00B34B7A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B34B7A" w:rsidRPr="003F3D50" w:rsidRDefault="00B34B7A" w:rsidP="003F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F7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7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LEXUS</w:t>
            </w:r>
            <w:r w:rsidRPr="003F3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3F3D50">
              <w:rPr>
                <w:rFonts w:ascii="Times New Roman" w:hAnsi="Times New Roman"/>
              </w:rPr>
              <w:t xml:space="preserve"> 330</w:t>
            </w:r>
            <w:r>
              <w:rPr>
                <w:rFonts w:ascii="Times New Roman" w:hAnsi="Times New Roman"/>
              </w:rPr>
              <w:t>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63590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</w:p>
          <w:p w:rsidR="00B34B7A" w:rsidRPr="00102B7F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A048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102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SORENTO</w:t>
            </w:r>
            <w:r>
              <w:rPr>
                <w:rFonts w:ascii="Times New Roman" w:hAnsi="Times New Roman"/>
              </w:rPr>
              <w:t>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278366,41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  <w:p w:rsidR="00B34B7A" w:rsidRPr="007A0151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14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629717,05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0021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002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00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        1) Фольксваген ЛТ-35, личная</w:t>
            </w:r>
          </w:p>
          <w:p w:rsidR="00B34B7A" w:rsidRDefault="00B34B7A" w:rsidP="0000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Форд транзит-1200, личная</w:t>
            </w:r>
          </w:p>
          <w:p w:rsidR="00B34B7A" w:rsidRPr="00624356" w:rsidRDefault="00B34B7A" w:rsidP="000021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Ситроен Белинго,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66F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7630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66F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354CB8" w:rsidRDefault="00B34B7A" w:rsidP="00F66F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66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66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F66F4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66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6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765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Лобеева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378765,62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B613DA" w:rsidRDefault="00B34B7A" w:rsidP="00357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B613DA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B34B7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Наем на 3 года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48,88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  <w:p w:rsidR="00B34B7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B34B7A" w:rsidRPr="00B613DA" w:rsidRDefault="00B34B7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B613DA" w:rsidRDefault="00B34B7A" w:rsidP="00B613D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B613DA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 Игорь Альбертович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организационной работы и аудита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673074,79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45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45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  <w:p w:rsidR="00B34B7A" w:rsidRPr="00E45009" w:rsidRDefault="00B34B7A" w:rsidP="00E45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4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E4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E4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C68E4" w:rsidRDefault="00B34B7A" w:rsidP="009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Opel</w:t>
            </w:r>
            <w:r w:rsidRPr="00102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Zafira</w:t>
            </w:r>
            <w:r>
              <w:rPr>
                <w:rFonts w:ascii="Times New Roman" w:hAnsi="Times New Roman"/>
              </w:rPr>
              <w:t>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A0488">
            <w:r w:rsidRPr="00D66839"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48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Чижова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разработки инвестиционных программ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354636,89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C6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C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01E91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DF3F81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Прокошина Ольга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отдела по планированию градостроительной деятельности и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286493,09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7D7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7D73FC">
            <w:pPr>
              <w:rPr>
                <w:rFonts w:ascii="Times New Roman" w:hAnsi="Times New Roman"/>
              </w:rPr>
            </w:pPr>
          </w:p>
          <w:p w:rsidR="00B34B7A" w:rsidRPr="007D73FC" w:rsidRDefault="00B34B7A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B34B7A" w:rsidRDefault="00B34B7A" w:rsidP="007D73FC">
            <w:pPr>
              <w:rPr>
                <w:rFonts w:ascii="Times New Roman" w:hAnsi="Times New Roman"/>
              </w:rPr>
            </w:pPr>
          </w:p>
          <w:p w:rsidR="00B34B7A" w:rsidRPr="007D73FC" w:rsidRDefault="00B34B7A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D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7D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7D73FC" w:rsidRDefault="00B34B7A" w:rsidP="007D73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7E74E9"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Фроленкова Наталья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разработки инвестиционных программ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620235,69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76D8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76D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76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7B1987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Фирсова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C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B34B7A" w:rsidRDefault="00B34B7A" w:rsidP="00C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департамента строительства и архитектуры  </w:t>
            </w:r>
          </w:p>
          <w:p w:rsidR="00B34B7A" w:rsidRPr="00EE349B" w:rsidRDefault="00B34B7A" w:rsidP="00CE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755257,76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D3E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D3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9A">
            <w:r w:rsidRPr="00BD7E2A"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Хололов Алексей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по планированию градостроительной деятельности и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400873,32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C51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BC51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A6CB2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A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E061E">
            <w:r w:rsidRPr="00DA24EB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Стрельцова Елена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жилищного строительства и контроля за деятельностью застройщика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EA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274131,25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A73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856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5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BC51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6E0F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ВАЗ 21102,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6E0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6E0F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собственный по основному месту работы, денежный подарок от родителей, ипотека.</w:t>
            </w:r>
          </w:p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r w:rsidRPr="000F25C6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D5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D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D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BC51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82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Михутов Аркадий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планированию градостроительной деятельности и информации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603437,13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71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29038,13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715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157E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1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Пучков Владислав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жилищного строительства и контроля за деятельностью застройщика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387293,45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C4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FF32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  <w:p w:rsidR="00B34B7A" w:rsidRDefault="00B34B7A" w:rsidP="00FF320A">
            <w:pPr>
              <w:rPr>
                <w:rFonts w:ascii="Times New Roman" w:hAnsi="Times New Roman"/>
              </w:rPr>
            </w:pPr>
          </w:p>
          <w:p w:rsidR="00B34B7A" w:rsidRPr="00FF320A" w:rsidRDefault="00B34B7A" w:rsidP="00FF3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FF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FF320A" w:rsidRDefault="00B34B7A" w:rsidP="00FF32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166401,05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2512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2512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Pr="00E86796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  <w:p w:rsidR="00B34B7A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87,1</w:t>
            </w:r>
          </w:p>
          <w:p w:rsidR="00B34B7A" w:rsidRDefault="00B34B7A" w:rsidP="002512D9">
            <w:pPr>
              <w:rPr>
                <w:rFonts w:ascii="Times New Roman" w:hAnsi="Times New Roman"/>
              </w:rPr>
            </w:pPr>
          </w:p>
          <w:p w:rsidR="00B34B7A" w:rsidRPr="0063590A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2512D9">
            <w:pPr>
              <w:rPr>
                <w:rFonts w:ascii="Times New Roman" w:hAnsi="Times New Roman"/>
              </w:rPr>
            </w:pPr>
          </w:p>
          <w:p w:rsidR="00B34B7A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86796" w:rsidRDefault="00B34B7A" w:rsidP="002512D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51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4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EA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Игорь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защиты населения и реабилитации территорий, подвергшихся радиационному воздействию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793337,33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182E70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182E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F36D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7/9</w:t>
            </w:r>
          </w:p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7/9</w:t>
            </w:r>
          </w:p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F36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  <w:p w:rsidR="00B34B7A" w:rsidRDefault="00B34B7A" w:rsidP="00182E70">
            <w:pPr>
              <w:rPr>
                <w:rFonts w:ascii="Times New Roman" w:hAnsi="Times New Roman"/>
              </w:rPr>
            </w:pPr>
          </w:p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34B7A" w:rsidRDefault="00B34B7A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  <w:p w:rsidR="00B34B7A" w:rsidRPr="00182E70" w:rsidRDefault="00B34B7A" w:rsidP="00182E70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F36D64">
            <w:pPr>
              <w:rPr>
                <w:rFonts w:ascii="Times New Roman" w:hAnsi="Times New Roman"/>
              </w:rPr>
            </w:pPr>
          </w:p>
          <w:p w:rsidR="00B34B7A" w:rsidRDefault="00B34B7A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F36D64" w:rsidRDefault="00B34B7A" w:rsidP="00F36D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Нисан Кашкай, личная.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403577,32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467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E467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E4679C" w:rsidRDefault="00B34B7A" w:rsidP="00E46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  <w:p w:rsidR="00B34B7A" w:rsidRPr="004E4AB4" w:rsidRDefault="00B34B7A" w:rsidP="004E4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4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E4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E4A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C65D75">
        <w:trPr>
          <w:trHeight w:val="8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BD1616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BD1616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CB6841" w:rsidRDefault="00B34B7A" w:rsidP="00CB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B68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357A9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357A9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357A9A">
        <w:trPr>
          <w:trHeight w:val="1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Нужнова Владислава</w:t>
            </w:r>
          </w:p>
          <w:p w:rsidR="00B34B7A" w:rsidRPr="00EE349B" w:rsidRDefault="00B34B7A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BD1616" w:rsidRDefault="00B34B7A" w:rsidP="00CB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архитектуры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277691,02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81E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8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8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19,86</w:t>
            </w:r>
          </w:p>
          <w:p w:rsidR="00B34B7A" w:rsidRPr="00C65D75" w:rsidRDefault="00B34B7A" w:rsidP="00C65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6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F407B4">
            <w:r w:rsidRPr="00405829"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EA6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Мешков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департамента строительства и архитектуры  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1229436,0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BF65A7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BF65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BF65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BF65A7">
            <w:pPr>
              <w:rPr>
                <w:rFonts w:ascii="Times New Roman" w:hAnsi="Times New Roman"/>
              </w:rPr>
            </w:pPr>
          </w:p>
          <w:p w:rsidR="00B34B7A" w:rsidRDefault="00B34B7A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Pr="00BF65A7" w:rsidRDefault="00B34B7A" w:rsidP="00BF65A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1844,5</w:t>
            </w:r>
          </w:p>
          <w:p w:rsidR="00B34B7A" w:rsidRDefault="00B34B7A" w:rsidP="00BF65A7">
            <w:pPr>
              <w:rPr>
                <w:rFonts w:ascii="Times New Roman" w:hAnsi="Times New Roman"/>
              </w:rPr>
            </w:pPr>
          </w:p>
          <w:p w:rsidR="00B34B7A" w:rsidRDefault="00B34B7A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  <w:p w:rsidR="00B34B7A" w:rsidRDefault="00B34B7A" w:rsidP="00BF65A7">
            <w:pPr>
              <w:rPr>
                <w:rFonts w:ascii="Times New Roman" w:hAnsi="Times New Roman"/>
              </w:rPr>
            </w:pPr>
          </w:p>
          <w:p w:rsidR="00B34B7A" w:rsidRPr="00BF65A7" w:rsidRDefault="00B34B7A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BF65A7" w:rsidRDefault="00B34B7A" w:rsidP="00BF65A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1082617,0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D445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Default="00B34B7A" w:rsidP="00D445DB">
            <w:pPr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B34B7A" w:rsidRPr="00D445DB" w:rsidRDefault="00B34B7A" w:rsidP="00D445D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D445DB">
            <w:pPr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221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573,0</w:t>
            </w:r>
          </w:p>
          <w:p w:rsidR="00B34B7A" w:rsidRDefault="00B34B7A" w:rsidP="00D445DB">
            <w:pPr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  <w:p w:rsidR="00B34B7A" w:rsidRDefault="00B34B7A" w:rsidP="00D445DB">
            <w:pPr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B34B7A" w:rsidRPr="00D445DB" w:rsidRDefault="00B34B7A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22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221683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1C49DC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Соколов Олег Олегович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жилищного строительства и контроля за деятельностью застройщика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445761,12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B34B7A" w:rsidRDefault="00B34B7A" w:rsidP="00431E6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431E6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Pr="00431E67" w:rsidRDefault="00B34B7A" w:rsidP="00431E6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Pr="00431E67" w:rsidRDefault="00B34B7A" w:rsidP="00431E6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 w:rsidR="00B34B7A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  <w:p w:rsidR="00B34B7A" w:rsidRPr="00431E67" w:rsidRDefault="00B34B7A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61885,09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31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4531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24356" w:rsidRDefault="00B34B7A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31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4531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453147">
        <w:trPr>
          <w:trHeight w:val="1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Лелетко Максим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5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государственного контроля за градостроительной деятельностью муниципальных образований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675580,30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86524D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865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1763,0</w:t>
            </w:r>
          </w:p>
          <w:p w:rsidR="00B34B7A" w:rsidRDefault="00B34B7A" w:rsidP="0086524D">
            <w:pPr>
              <w:rPr>
                <w:rFonts w:ascii="Times New Roman" w:hAnsi="Times New Roman"/>
              </w:rPr>
            </w:pPr>
          </w:p>
          <w:p w:rsidR="00B34B7A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B34B7A" w:rsidRPr="0086524D" w:rsidRDefault="00B34B7A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86524D" w:rsidRDefault="00B34B7A" w:rsidP="008652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Хендай Акцент, Лада Калина, личная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B360F9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Default="00B34B7A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1763,0</w:t>
            </w:r>
          </w:p>
          <w:p w:rsidR="00B34B7A" w:rsidRDefault="00B34B7A" w:rsidP="00B360F9">
            <w:pPr>
              <w:rPr>
                <w:rFonts w:ascii="Times New Roman" w:hAnsi="Times New Roman"/>
              </w:rPr>
            </w:pPr>
          </w:p>
          <w:p w:rsidR="00B34B7A" w:rsidRPr="00B360F9" w:rsidRDefault="00B34B7A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57A9A">
            <w:pPr>
              <w:rPr>
                <w:rFonts w:ascii="Times New Roman" w:hAnsi="Times New Roman"/>
              </w:rPr>
            </w:pPr>
          </w:p>
          <w:p w:rsidR="00B34B7A" w:rsidRDefault="00B34B7A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B360F9" w:rsidRDefault="00B34B7A" w:rsidP="00B360F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B360C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Елена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защиты населения и реабилитации территорий, подвергшихся радиационному воздействию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297220,20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513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5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A5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81192,48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24356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453147">
        <w:trPr>
          <w:trHeight w:val="158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Шилина Маргарита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архитектуры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5D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AA68B9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5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Default="00B34B7A" w:rsidP="00C409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Default="00B34B7A" w:rsidP="00275D57">
            <w:pPr>
              <w:rPr>
                <w:rFonts w:ascii="Times New Roman" w:hAnsi="Times New Roman"/>
              </w:rPr>
            </w:pP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B34B7A" w:rsidRPr="00C4099A" w:rsidRDefault="00B34B7A" w:rsidP="00C4099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Crysler</w:t>
            </w:r>
            <w:r w:rsidRPr="00AA68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</w:t>
            </w:r>
            <w:r w:rsidRPr="00AA68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Country</w:t>
            </w:r>
            <w:r>
              <w:rPr>
                <w:rFonts w:ascii="Times New Roman" w:hAnsi="Times New Roman"/>
              </w:rPr>
              <w:t>, личная.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207600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B34B7A" w:rsidRPr="00710D56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C4099A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C409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Default="00B34B7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Pr="00DD2CAA" w:rsidRDefault="00B34B7A" w:rsidP="00DD2CA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63590A" w:rsidRDefault="00B34B7A" w:rsidP="00C409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B34B7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B34B7A" w:rsidRDefault="00B34B7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  <w:p w:rsidR="00B34B7A" w:rsidRPr="00DD2CAA" w:rsidRDefault="00B34B7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DD2CAA" w:rsidRDefault="00B34B7A" w:rsidP="00DD2CA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1.Легковой автомобиль </w:t>
            </w:r>
            <w:r w:rsidRPr="00AA68B9">
              <w:rPr>
                <w:rFonts w:ascii="Times New Roman" w:hAnsi="Times New Roman"/>
              </w:rPr>
              <w:t>Nissan</w:t>
            </w:r>
            <w:r w:rsidRPr="00DD2C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Caravan</w:t>
            </w:r>
            <w:r>
              <w:rPr>
                <w:rFonts w:ascii="Times New Roman" w:hAnsi="Times New Roman"/>
              </w:rPr>
              <w:t>, личная.</w:t>
            </w:r>
          </w:p>
          <w:p w:rsidR="00B34B7A" w:rsidRDefault="00B34B7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2.Газель –ГАЗ 32210032, личная.</w:t>
            </w:r>
          </w:p>
          <w:p w:rsidR="00B34B7A" w:rsidRPr="00DD2CAA" w:rsidRDefault="00B34B7A" w:rsidP="00832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3.Экскаватор-ЭО2622, личный.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Елена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государственного контроля за градостроительной деятельностью муниципальных образований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326275,24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Pr="004749E9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4749E9" w:rsidRDefault="00B34B7A" w:rsidP="00710D5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71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10D5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A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A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A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A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A5F1D">
            <w:r w:rsidRPr="003E07A2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D5C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C409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9D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C409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DF55A3">
        <w:trPr>
          <w:trHeight w:val="145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Лебель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403636,73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F5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  <w:p w:rsidR="00B34B7A" w:rsidRPr="00DF55A3" w:rsidRDefault="00B34B7A" w:rsidP="00DF55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 21214</w:t>
            </w:r>
            <w:r>
              <w:rPr>
                <w:rFonts w:ascii="Times New Roman" w:hAnsi="Times New Roman"/>
              </w:rPr>
              <w:t>, личная.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собственный по основному месту работы, денежный подарок от родителей, накопления за предыдущие годы.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FF02C2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200000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CF4972" w:rsidRDefault="00B34B7A" w:rsidP="00CF49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F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63590A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  <w:p w:rsidR="00B34B7A" w:rsidRDefault="00B34B7A" w:rsidP="00CF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  <w:p w:rsidR="00B34B7A" w:rsidRDefault="00B34B7A" w:rsidP="00317BFF">
            <w:pPr>
              <w:rPr>
                <w:rFonts w:ascii="Times New Roman" w:hAnsi="Times New Roman"/>
              </w:rPr>
            </w:pPr>
          </w:p>
          <w:p w:rsidR="00B34B7A" w:rsidRPr="00317BFF" w:rsidRDefault="00B34B7A" w:rsidP="00317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Default="00B34B7A" w:rsidP="0031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317BFF" w:rsidRDefault="00B34B7A" w:rsidP="00317B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CF497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Легковой автомобиль Митсубиши Лансер 1,5, личная. 2. ВАЗ-21099, личная.</w:t>
            </w:r>
          </w:p>
          <w:p w:rsidR="00B34B7A" w:rsidRPr="00102B7F" w:rsidRDefault="00B34B7A" w:rsidP="00CF49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автомобиль Митсубиши Лансер 1,6,-накопления за предыдущие годы.</w:t>
            </w:r>
          </w:p>
          <w:p w:rsidR="00B34B7A" w:rsidRPr="00DF55A3" w:rsidRDefault="00B34B7A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Легковой автомобиль Митсубиши Лансер 1,5,-накопления за предыдущие годы, доход от продажи автомобиля.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Ольга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организационной работы и аудита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403166,09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4749E9" w:rsidRDefault="00B34B7A" w:rsidP="003035E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  <w:p w:rsidR="00B34B7A" w:rsidRPr="003035E2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3035E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10D56">
            <w:r w:rsidRPr="00804EBF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EE349B" w:rsidRDefault="00B34B7A" w:rsidP="003035E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3035E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0"/>
        <w:gridCol w:w="2268"/>
        <w:gridCol w:w="1985"/>
        <w:gridCol w:w="1060"/>
        <w:gridCol w:w="1560"/>
        <w:gridCol w:w="1701"/>
        <w:gridCol w:w="993"/>
        <w:gridCol w:w="1415"/>
        <w:gridCol w:w="1843"/>
        <w:gridCol w:w="2126"/>
      </w:tblGrid>
      <w:tr w:rsidR="00B34B7A" w:rsidRPr="00EE349B" w:rsidTr="002E6C9C">
        <w:trPr>
          <w:trHeight w:val="7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9D5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BB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Скачков Евгений </w:t>
            </w:r>
            <w:r w:rsidR="00BB6E1B">
              <w:rPr>
                <w:rFonts w:ascii="Times New Roman" w:hAnsi="Times New Roman"/>
              </w:rPr>
              <w:t>Владимирович</w:t>
            </w:r>
          </w:p>
          <w:p w:rsidR="00BB6E1B" w:rsidRPr="00354CB8" w:rsidRDefault="00BB6E1B" w:rsidP="00BB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BA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</w:p>
          <w:p w:rsidR="00B34B7A" w:rsidRDefault="00B34B7A" w:rsidP="00BA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департамента строительства и архитектуры, главный архитектор Брянской области  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809354,37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A17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BA17D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Pr="00BA17D4" w:rsidRDefault="00B34B7A" w:rsidP="00BA1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A1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Pr="00797159" w:rsidRDefault="00B34B7A" w:rsidP="00BA1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B34B7A" w:rsidRDefault="00B34B7A" w:rsidP="00BA1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63,96</w:t>
            </w:r>
          </w:p>
          <w:p w:rsidR="00B34B7A" w:rsidRPr="00603491" w:rsidRDefault="00B34B7A" w:rsidP="006034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BA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Default="00B34B7A" w:rsidP="00BA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BA17D4">
            <w:pPr>
              <w:rPr>
                <w:rFonts w:ascii="Times New Roman" w:hAnsi="Times New Roman"/>
              </w:rPr>
            </w:pPr>
          </w:p>
          <w:p w:rsidR="00B34B7A" w:rsidRDefault="00B34B7A" w:rsidP="0060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03491" w:rsidRDefault="00B34B7A" w:rsidP="0060349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F3D50" w:rsidRDefault="00B34B7A" w:rsidP="0060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7971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MYRANO</w:t>
            </w:r>
            <w:r>
              <w:rPr>
                <w:rFonts w:ascii="Times New Roman" w:hAnsi="Times New Roman"/>
              </w:rPr>
              <w:t>, личная.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BA1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797159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78533.00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7971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Pr="0063590A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Pr="00102B7F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63590A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102B7F" w:rsidRDefault="00B34B7A" w:rsidP="007971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A2B1C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666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666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E66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F8654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Меркулова 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организационной работы и аудита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760701,80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4B7A" w:rsidRDefault="00B34B7A" w:rsidP="001504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1504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34B7A" w:rsidRDefault="00B34B7A" w:rsidP="0015040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A25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25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4749E9" w:rsidRDefault="00B34B7A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2359,0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  <w:p w:rsidR="00B34B7A" w:rsidRDefault="00B34B7A" w:rsidP="00150400">
            <w:pPr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84,5</w:t>
            </w:r>
          </w:p>
          <w:p w:rsidR="00B34B7A" w:rsidRPr="00A25832" w:rsidRDefault="00B34B7A" w:rsidP="001504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B34B7A" w:rsidRPr="00150400" w:rsidRDefault="00B34B7A" w:rsidP="00150400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1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Pr="00150400" w:rsidRDefault="00B34B7A" w:rsidP="0015040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YOLYO</w:t>
            </w:r>
            <w:r w:rsidRPr="00A258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XC</w:t>
            </w:r>
            <w:r w:rsidRPr="00A25832">
              <w:rPr>
                <w:rFonts w:ascii="Times New Roman" w:hAnsi="Times New Roman"/>
              </w:rPr>
              <w:t>-90</w:t>
            </w:r>
            <w:r>
              <w:rPr>
                <w:rFonts w:ascii="Times New Roman" w:hAnsi="Times New Roman"/>
              </w:rPr>
              <w:t>, личная.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F46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1494036,0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4B7A" w:rsidRDefault="00B34B7A" w:rsidP="00A25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A258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A25832" w:rsidRDefault="00B34B7A" w:rsidP="00A2583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  <w:p w:rsidR="00B34B7A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  <w:p w:rsidR="00B34B7A" w:rsidRPr="00A25832" w:rsidRDefault="00B34B7A" w:rsidP="00A25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Default="00B34B7A" w:rsidP="00797159">
            <w:pPr>
              <w:rPr>
                <w:rFonts w:ascii="Times New Roman" w:hAnsi="Times New Roman"/>
              </w:rPr>
            </w:pPr>
          </w:p>
          <w:p w:rsidR="00B34B7A" w:rsidRDefault="00B34B7A" w:rsidP="00A2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A25832" w:rsidRDefault="00B34B7A" w:rsidP="00A2583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24356" w:rsidRDefault="00B34B7A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E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2E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020758" w:rsidRDefault="00B34B7A" w:rsidP="002E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2E6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2E6C9C">
            <w:r w:rsidRPr="0044617D"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rPr>
          <w:trHeight w:val="2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B7A" w:rsidRPr="00F8654B" w:rsidRDefault="00B34B7A" w:rsidP="000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354CB8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финансов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423817,21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4749E9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34B7A" w:rsidRPr="004749E9" w:rsidRDefault="00B34B7A" w:rsidP="008702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4749E9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4749E9" w:rsidRDefault="00B34B7A" w:rsidP="008702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354CB8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63590A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4B7A" w:rsidRPr="00EE349B" w:rsidTr="002E6C9C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Pr="00020758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34B7A" w:rsidRPr="00EE349B" w:rsidRDefault="00B34B7A" w:rsidP="008702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4B7A" w:rsidRPr="00EE349B" w:rsidRDefault="00B34B7A" w:rsidP="008702A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Pr="00EE349B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020758">
              <w:rPr>
                <w:rFonts w:ascii="Times New Roman" w:hAnsi="Times New Roman"/>
              </w:rPr>
              <w:t>-</w:t>
            </w: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Default="00B34B7A" w:rsidP="0087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B34B7A" w:rsidRPr="00020758" w:rsidRDefault="00B34B7A" w:rsidP="000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</w:tr>
    </w:tbl>
    <w:p w:rsidR="00B34B7A" w:rsidRPr="00EE349B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4B7A" w:rsidRPr="00EE349B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t>--------------------------------</w:t>
      </w:r>
    </w:p>
    <w:p w:rsidR="00B34B7A" w:rsidRPr="00EE349B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34B7A" w:rsidRDefault="00B34B7A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B34B7A" w:rsidRDefault="00B34B7A" w:rsidP="00822A75">
      <w:pPr>
        <w:pStyle w:val="a3"/>
        <w:ind w:left="4678"/>
        <w:jc w:val="both"/>
        <w:rPr>
          <w:color w:val="000000"/>
        </w:rPr>
        <w:sectPr w:rsidR="00B34B7A" w:rsidSect="007A419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34B7A" w:rsidRDefault="00B34B7A"/>
    <w:sectPr w:rsidR="00B34B7A" w:rsidSect="0012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AF" w:rsidRDefault="00056AAF" w:rsidP="008A0B02">
      <w:pPr>
        <w:spacing w:after="0" w:line="240" w:lineRule="auto"/>
      </w:pPr>
      <w:r>
        <w:separator/>
      </w:r>
    </w:p>
  </w:endnote>
  <w:endnote w:type="continuationSeparator" w:id="0">
    <w:p w:rsidR="00056AAF" w:rsidRDefault="00056AAF" w:rsidP="008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AF" w:rsidRDefault="00056AAF" w:rsidP="008A0B02">
      <w:pPr>
        <w:spacing w:after="0" w:line="240" w:lineRule="auto"/>
      </w:pPr>
      <w:r>
        <w:separator/>
      </w:r>
    </w:p>
  </w:footnote>
  <w:footnote w:type="continuationSeparator" w:id="0">
    <w:p w:rsidR="00056AAF" w:rsidRDefault="00056AAF" w:rsidP="008A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0C0"/>
    <w:rsid w:val="0000211E"/>
    <w:rsid w:val="00020758"/>
    <w:rsid w:val="000362A4"/>
    <w:rsid w:val="00044C8E"/>
    <w:rsid w:val="00047CCB"/>
    <w:rsid w:val="000549B4"/>
    <w:rsid w:val="00056AAF"/>
    <w:rsid w:val="00056EC9"/>
    <w:rsid w:val="000905F3"/>
    <w:rsid w:val="000B2208"/>
    <w:rsid w:val="000C0A32"/>
    <w:rsid w:val="000F25C6"/>
    <w:rsid w:val="000F3B43"/>
    <w:rsid w:val="00102B7F"/>
    <w:rsid w:val="00127EF0"/>
    <w:rsid w:val="00136597"/>
    <w:rsid w:val="0014282A"/>
    <w:rsid w:val="00147672"/>
    <w:rsid w:val="00150400"/>
    <w:rsid w:val="001617AB"/>
    <w:rsid w:val="00162E8F"/>
    <w:rsid w:val="00180CA0"/>
    <w:rsid w:val="00182E70"/>
    <w:rsid w:val="001C2F56"/>
    <w:rsid w:val="001C49DC"/>
    <w:rsid w:val="001C68E4"/>
    <w:rsid w:val="002064E9"/>
    <w:rsid w:val="002157EA"/>
    <w:rsid w:val="00221683"/>
    <w:rsid w:val="002512D9"/>
    <w:rsid w:val="0026175F"/>
    <w:rsid w:val="00275D57"/>
    <w:rsid w:val="00276302"/>
    <w:rsid w:val="00276DA2"/>
    <w:rsid w:val="002A5F1D"/>
    <w:rsid w:val="002C13F1"/>
    <w:rsid w:val="002D5C38"/>
    <w:rsid w:val="002E6C9C"/>
    <w:rsid w:val="002F1C44"/>
    <w:rsid w:val="003035E2"/>
    <w:rsid w:val="00317BFF"/>
    <w:rsid w:val="00324A80"/>
    <w:rsid w:val="00335909"/>
    <w:rsid w:val="00354CB8"/>
    <w:rsid w:val="00357A9A"/>
    <w:rsid w:val="00376D80"/>
    <w:rsid w:val="00396A06"/>
    <w:rsid w:val="003A0488"/>
    <w:rsid w:val="003A1303"/>
    <w:rsid w:val="003C489A"/>
    <w:rsid w:val="003C48DD"/>
    <w:rsid w:val="003C75AE"/>
    <w:rsid w:val="003D459B"/>
    <w:rsid w:val="003E07A2"/>
    <w:rsid w:val="003F3D50"/>
    <w:rsid w:val="0040572A"/>
    <w:rsid w:val="00405829"/>
    <w:rsid w:val="0041221F"/>
    <w:rsid w:val="0041634D"/>
    <w:rsid w:val="004178F4"/>
    <w:rsid w:val="00431E67"/>
    <w:rsid w:val="0044617D"/>
    <w:rsid w:val="00453147"/>
    <w:rsid w:val="00457154"/>
    <w:rsid w:val="004749E9"/>
    <w:rsid w:val="00481A02"/>
    <w:rsid w:val="004B6E22"/>
    <w:rsid w:val="004D61C8"/>
    <w:rsid w:val="004E4AB4"/>
    <w:rsid w:val="005265C4"/>
    <w:rsid w:val="00532F73"/>
    <w:rsid w:val="005524C1"/>
    <w:rsid w:val="005548CD"/>
    <w:rsid w:val="00572683"/>
    <w:rsid w:val="005742C4"/>
    <w:rsid w:val="00597DA1"/>
    <w:rsid w:val="005A3FE4"/>
    <w:rsid w:val="005A7FBF"/>
    <w:rsid w:val="005B209D"/>
    <w:rsid w:val="00603491"/>
    <w:rsid w:val="00624356"/>
    <w:rsid w:val="006306F5"/>
    <w:rsid w:val="0063590A"/>
    <w:rsid w:val="00643F5F"/>
    <w:rsid w:val="00675703"/>
    <w:rsid w:val="006808D4"/>
    <w:rsid w:val="006E0F87"/>
    <w:rsid w:val="00707D8B"/>
    <w:rsid w:val="00710D56"/>
    <w:rsid w:val="00744C04"/>
    <w:rsid w:val="00745D00"/>
    <w:rsid w:val="00765BD1"/>
    <w:rsid w:val="0077211A"/>
    <w:rsid w:val="00782CBF"/>
    <w:rsid w:val="00783B13"/>
    <w:rsid w:val="00797159"/>
    <w:rsid w:val="007A0151"/>
    <w:rsid w:val="007A419C"/>
    <w:rsid w:val="007A5321"/>
    <w:rsid w:val="007A6492"/>
    <w:rsid w:val="007B1987"/>
    <w:rsid w:val="007B439A"/>
    <w:rsid w:val="007C01F2"/>
    <w:rsid w:val="007C3B6F"/>
    <w:rsid w:val="007C5E8B"/>
    <w:rsid w:val="007C653E"/>
    <w:rsid w:val="007D73FC"/>
    <w:rsid w:val="007E74E9"/>
    <w:rsid w:val="00804EBF"/>
    <w:rsid w:val="00822A75"/>
    <w:rsid w:val="008240AA"/>
    <w:rsid w:val="00832DD6"/>
    <w:rsid w:val="008403F4"/>
    <w:rsid w:val="008561AA"/>
    <w:rsid w:val="0086524D"/>
    <w:rsid w:val="008702AB"/>
    <w:rsid w:val="008756B1"/>
    <w:rsid w:val="008853A7"/>
    <w:rsid w:val="008A0B02"/>
    <w:rsid w:val="008A6FC6"/>
    <w:rsid w:val="008B7535"/>
    <w:rsid w:val="008C4943"/>
    <w:rsid w:val="008D004C"/>
    <w:rsid w:val="008E34EA"/>
    <w:rsid w:val="008E5257"/>
    <w:rsid w:val="009118A1"/>
    <w:rsid w:val="00930620"/>
    <w:rsid w:val="00934CEA"/>
    <w:rsid w:val="0096403F"/>
    <w:rsid w:val="00981EE2"/>
    <w:rsid w:val="009A367E"/>
    <w:rsid w:val="009A3D30"/>
    <w:rsid w:val="009B360C"/>
    <w:rsid w:val="009B766F"/>
    <w:rsid w:val="009C433D"/>
    <w:rsid w:val="009D053E"/>
    <w:rsid w:val="009D5C1E"/>
    <w:rsid w:val="009E04BD"/>
    <w:rsid w:val="009E3FBE"/>
    <w:rsid w:val="009E7EEA"/>
    <w:rsid w:val="009F3512"/>
    <w:rsid w:val="009F6E77"/>
    <w:rsid w:val="009F7ABD"/>
    <w:rsid w:val="00A073A1"/>
    <w:rsid w:val="00A25832"/>
    <w:rsid w:val="00A5131C"/>
    <w:rsid w:val="00A61F56"/>
    <w:rsid w:val="00A63D52"/>
    <w:rsid w:val="00AA68B9"/>
    <w:rsid w:val="00AB5A28"/>
    <w:rsid w:val="00AD4E81"/>
    <w:rsid w:val="00AD5F6E"/>
    <w:rsid w:val="00AE061E"/>
    <w:rsid w:val="00AE4FBF"/>
    <w:rsid w:val="00B01C5A"/>
    <w:rsid w:val="00B2241F"/>
    <w:rsid w:val="00B34B7A"/>
    <w:rsid w:val="00B360F9"/>
    <w:rsid w:val="00B54559"/>
    <w:rsid w:val="00B613DA"/>
    <w:rsid w:val="00B67B90"/>
    <w:rsid w:val="00B73C2F"/>
    <w:rsid w:val="00B75860"/>
    <w:rsid w:val="00BA17D4"/>
    <w:rsid w:val="00BB6E1B"/>
    <w:rsid w:val="00BC27E8"/>
    <w:rsid w:val="00BC51C8"/>
    <w:rsid w:val="00BD1616"/>
    <w:rsid w:val="00BD7E2A"/>
    <w:rsid w:val="00BF306C"/>
    <w:rsid w:val="00BF65A7"/>
    <w:rsid w:val="00C000DB"/>
    <w:rsid w:val="00C07F3A"/>
    <w:rsid w:val="00C13505"/>
    <w:rsid w:val="00C3565F"/>
    <w:rsid w:val="00C4099A"/>
    <w:rsid w:val="00C460C0"/>
    <w:rsid w:val="00C53602"/>
    <w:rsid w:val="00C65D75"/>
    <w:rsid w:val="00C852E8"/>
    <w:rsid w:val="00C954B1"/>
    <w:rsid w:val="00CB10EF"/>
    <w:rsid w:val="00CB2CD2"/>
    <w:rsid w:val="00CB6841"/>
    <w:rsid w:val="00CD096B"/>
    <w:rsid w:val="00CE2957"/>
    <w:rsid w:val="00CF4972"/>
    <w:rsid w:val="00D445DB"/>
    <w:rsid w:val="00D53CCA"/>
    <w:rsid w:val="00D63FBC"/>
    <w:rsid w:val="00D66839"/>
    <w:rsid w:val="00D74C40"/>
    <w:rsid w:val="00DA24EB"/>
    <w:rsid w:val="00DB6196"/>
    <w:rsid w:val="00DD2CAA"/>
    <w:rsid w:val="00DF3F81"/>
    <w:rsid w:val="00DF4CA8"/>
    <w:rsid w:val="00DF55A3"/>
    <w:rsid w:val="00E01E91"/>
    <w:rsid w:val="00E211A4"/>
    <w:rsid w:val="00E45009"/>
    <w:rsid w:val="00E4679C"/>
    <w:rsid w:val="00E66683"/>
    <w:rsid w:val="00E846BA"/>
    <w:rsid w:val="00E86796"/>
    <w:rsid w:val="00EA6CB2"/>
    <w:rsid w:val="00EA7635"/>
    <w:rsid w:val="00EB2212"/>
    <w:rsid w:val="00ED3EE5"/>
    <w:rsid w:val="00EE349B"/>
    <w:rsid w:val="00EE4D1B"/>
    <w:rsid w:val="00EF2973"/>
    <w:rsid w:val="00F246E9"/>
    <w:rsid w:val="00F2677E"/>
    <w:rsid w:val="00F34631"/>
    <w:rsid w:val="00F36806"/>
    <w:rsid w:val="00F36D64"/>
    <w:rsid w:val="00F407B4"/>
    <w:rsid w:val="00F41E02"/>
    <w:rsid w:val="00F46A82"/>
    <w:rsid w:val="00F6051C"/>
    <w:rsid w:val="00F632E1"/>
    <w:rsid w:val="00F66F4B"/>
    <w:rsid w:val="00F70D3A"/>
    <w:rsid w:val="00F71B5D"/>
    <w:rsid w:val="00F73F56"/>
    <w:rsid w:val="00F7728B"/>
    <w:rsid w:val="00F8654B"/>
    <w:rsid w:val="00FA2B1C"/>
    <w:rsid w:val="00FA7307"/>
    <w:rsid w:val="00FC5448"/>
    <w:rsid w:val="00FD1226"/>
    <w:rsid w:val="00FE359A"/>
    <w:rsid w:val="00FF02C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4136D6C2-CFCF-4DF6-A9A3-AA03048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7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A0B02"/>
    <w:rPr>
      <w:rFonts w:ascii="Calibri" w:eastAsia="Times New Roman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A0B02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CF4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D6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63F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2871</Words>
  <Characters>16365</Characters>
  <Application>Microsoft Office Word</Application>
  <DocSecurity>0</DocSecurity>
  <Lines>136</Lines>
  <Paragraphs>38</Paragraphs>
  <ScaleCrop>false</ScaleCrop>
  <Company>ABO</Company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darkwheel@mail.ru</cp:lastModifiedBy>
  <cp:revision>19</cp:revision>
  <cp:lastPrinted>2015-05-18T06:16:00Z</cp:lastPrinted>
  <dcterms:created xsi:type="dcterms:W3CDTF">2015-05-20T05:31:00Z</dcterms:created>
  <dcterms:modified xsi:type="dcterms:W3CDTF">2015-05-22T18:41:00Z</dcterms:modified>
</cp:coreProperties>
</file>